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670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F6B04" w:rsidRPr="00524553" w:rsidTr="006214A9">
        <w:tc>
          <w:tcPr>
            <w:tcW w:w="5670" w:type="dxa"/>
          </w:tcPr>
          <w:p w:rsidR="006F6B04" w:rsidRPr="00524553" w:rsidRDefault="006214A9" w:rsidP="00524553">
            <w:pPr>
              <w:ind w:left="-57" w:right="-57"/>
              <w:rPr>
                <w:b/>
                <w:sz w:val="24"/>
                <w:szCs w:val="24"/>
              </w:rPr>
            </w:pPr>
            <w:r w:rsidRPr="00524553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6F6B04" w:rsidRPr="00524553">
              <w:rPr>
                <w:b/>
                <w:sz w:val="24"/>
                <w:szCs w:val="24"/>
              </w:rPr>
              <w:t xml:space="preserve">Утверждаю: </w:t>
            </w:r>
          </w:p>
          <w:p w:rsidR="006214A9" w:rsidRPr="00524553" w:rsidRDefault="006F6B04" w:rsidP="00524553">
            <w:pPr>
              <w:ind w:right="-57"/>
              <w:rPr>
                <w:sz w:val="24"/>
                <w:szCs w:val="24"/>
              </w:rPr>
            </w:pPr>
            <w:r w:rsidRPr="00524553">
              <w:rPr>
                <w:sz w:val="24"/>
                <w:szCs w:val="24"/>
              </w:rPr>
              <w:t>Заместитель начальника Департамента</w:t>
            </w:r>
            <w:r w:rsidR="00063892" w:rsidRPr="00524553">
              <w:rPr>
                <w:sz w:val="24"/>
                <w:szCs w:val="24"/>
              </w:rPr>
              <w:t xml:space="preserve"> </w:t>
            </w:r>
            <w:r w:rsidRPr="00524553">
              <w:rPr>
                <w:sz w:val="24"/>
                <w:szCs w:val="24"/>
              </w:rPr>
              <w:t xml:space="preserve">дорожного хозяйства и транспорта </w:t>
            </w:r>
            <w:r w:rsidR="006214A9" w:rsidRPr="00524553">
              <w:rPr>
                <w:sz w:val="24"/>
                <w:szCs w:val="24"/>
              </w:rPr>
              <w:t xml:space="preserve">Ивановской области </w:t>
            </w:r>
          </w:p>
          <w:p w:rsidR="00063892" w:rsidRPr="00524553" w:rsidRDefault="00063892" w:rsidP="00063892">
            <w:pPr>
              <w:rPr>
                <w:sz w:val="24"/>
                <w:szCs w:val="24"/>
              </w:rPr>
            </w:pPr>
            <w:r w:rsidRPr="00524553">
              <w:rPr>
                <w:sz w:val="24"/>
                <w:szCs w:val="24"/>
              </w:rPr>
              <w:t xml:space="preserve"> </w:t>
            </w:r>
            <w:r w:rsidR="006214A9" w:rsidRPr="00524553">
              <w:rPr>
                <w:sz w:val="24"/>
                <w:szCs w:val="24"/>
              </w:rPr>
              <w:t xml:space="preserve"> </w:t>
            </w:r>
            <w:r w:rsidR="000D163A" w:rsidRPr="00524553">
              <w:rPr>
                <w:sz w:val="24"/>
                <w:szCs w:val="24"/>
              </w:rPr>
              <w:t>«__» _________2021</w:t>
            </w:r>
          </w:p>
          <w:p w:rsidR="006F6B04" w:rsidRPr="00524553" w:rsidRDefault="00524553" w:rsidP="00063892">
            <w:pPr>
              <w:ind w:left="-4219" w:firstLine="4111"/>
              <w:rPr>
                <w:sz w:val="24"/>
                <w:szCs w:val="24"/>
              </w:rPr>
            </w:pPr>
            <w:r w:rsidRPr="00524553">
              <w:rPr>
                <w:sz w:val="24"/>
                <w:szCs w:val="24"/>
              </w:rPr>
              <w:t xml:space="preserve">     </w:t>
            </w:r>
            <w:r w:rsidR="00063892" w:rsidRPr="00524553">
              <w:rPr>
                <w:sz w:val="24"/>
                <w:szCs w:val="24"/>
              </w:rPr>
              <w:t xml:space="preserve">____________ </w:t>
            </w:r>
            <w:r w:rsidRPr="00524553">
              <w:rPr>
                <w:sz w:val="24"/>
                <w:szCs w:val="24"/>
              </w:rPr>
              <w:t>___</w:t>
            </w:r>
            <w:r w:rsidR="00063892" w:rsidRPr="00524553">
              <w:rPr>
                <w:sz w:val="24"/>
                <w:szCs w:val="24"/>
              </w:rPr>
              <w:t>Марченко Д.Н.</w:t>
            </w:r>
          </w:p>
        </w:tc>
      </w:tr>
    </w:tbl>
    <w:p w:rsidR="006F6B04" w:rsidRPr="00524553" w:rsidRDefault="006F6B04" w:rsidP="006B1929">
      <w:pPr>
        <w:rPr>
          <w:sz w:val="24"/>
          <w:szCs w:val="24"/>
        </w:rPr>
      </w:pPr>
    </w:p>
    <w:p w:rsidR="00524553" w:rsidRPr="00524553" w:rsidRDefault="00524553" w:rsidP="006F6B04">
      <w:pPr>
        <w:ind w:left="-709"/>
        <w:jc w:val="center"/>
        <w:rPr>
          <w:b/>
          <w:bCs/>
          <w:sz w:val="24"/>
          <w:szCs w:val="24"/>
        </w:rPr>
      </w:pPr>
    </w:p>
    <w:p w:rsidR="006F6B04" w:rsidRPr="00524553" w:rsidRDefault="006F6B04" w:rsidP="006F6B04">
      <w:pPr>
        <w:ind w:left="-709"/>
        <w:jc w:val="center"/>
        <w:rPr>
          <w:b/>
          <w:bCs/>
          <w:sz w:val="24"/>
          <w:szCs w:val="24"/>
        </w:rPr>
      </w:pPr>
      <w:r w:rsidRPr="00524553">
        <w:rPr>
          <w:b/>
          <w:bCs/>
          <w:sz w:val="24"/>
          <w:szCs w:val="24"/>
        </w:rPr>
        <w:t>Расписание  движения автобусов по муниципальному  маршруту № 10</w:t>
      </w:r>
    </w:p>
    <w:p w:rsidR="006F6B04" w:rsidRPr="00524553" w:rsidRDefault="006F6B04" w:rsidP="006F6B04">
      <w:pPr>
        <w:ind w:left="-709"/>
        <w:jc w:val="center"/>
        <w:rPr>
          <w:sz w:val="24"/>
          <w:szCs w:val="24"/>
        </w:rPr>
      </w:pPr>
      <w:r w:rsidRPr="00524553">
        <w:rPr>
          <w:sz w:val="24"/>
          <w:szCs w:val="24"/>
        </w:rPr>
        <w:t xml:space="preserve">«улица 8-я </w:t>
      </w:r>
      <w:proofErr w:type="spellStart"/>
      <w:r w:rsidRPr="00524553">
        <w:rPr>
          <w:sz w:val="24"/>
          <w:szCs w:val="24"/>
        </w:rPr>
        <w:t>Минеевская</w:t>
      </w:r>
      <w:proofErr w:type="spellEnd"/>
      <w:r w:rsidRPr="00524553">
        <w:rPr>
          <w:sz w:val="24"/>
          <w:szCs w:val="24"/>
        </w:rPr>
        <w:t xml:space="preserve"> – улица  </w:t>
      </w:r>
      <w:proofErr w:type="spellStart"/>
      <w:r w:rsidRPr="00524553">
        <w:rPr>
          <w:sz w:val="24"/>
          <w:szCs w:val="24"/>
        </w:rPr>
        <w:t>Куконковых</w:t>
      </w:r>
      <w:proofErr w:type="spellEnd"/>
      <w:r w:rsidRPr="00524553">
        <w:rPr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XSpec="center" w:tblpY="131"/>
        <w:tblOverlap w:val="never"/>
        <w:tblW w:w="0" w:type="auto"/>
        <w:tblLook w:val="01E0" w:firstRow="1" w:lastRow="1" w:firstColumn="1" w:lastColumn="1" w:noHBand="0" w:noVBand="0"/>
      </w:tblPr>
      <w:tblGrid>
        <w:gridCol w:w="742"/>
        <w:gridCol w:w="337"/>
        <w:gridCol w:w="1363"/>
        <w:gridCol w:w="964"/>
        <w:gridCol w:w="872"/>
        <w:gridCol w:w="1075"/>
        <w:gridCol w:w="848"/>
        <w:gridCol w:w="848"/>
        <w:gridCol w:w="848"/>
        <w:gridCol w:w="848"/>
        <w:gridCol w:w="980"/>
      </w:tblGrid>
      <w:tr w:rsidR="000D163A" w:rsidRPr="00063892" w:rsidTr="00524553">
        <w:trPr>
          <w:cantSplit/>
          <w:trHeight w:val="1975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</w:pPr>
            <w:r w:rsidRPr="00063892">
              <w:t>Наименование</w:t>
            </w:r>
          </w:p>
          <w:p w:rsidR="000D163A" w:rsidRPr="00063892" w:rsidRDefault="000D163A" w:rsidP="00524553">
            <w:pPr>
              <w:ind w:left="113" w:right="113"/>
              <w:jc w:val="center"/>
            </w:pPr>
            <w:r w:rsidRPr="00063892">
              <w:t>остановочных пунктов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</w:pPr>
            <w:r w:rsidRPr="00063892">
              <w:t>ТЦ «Ашан»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</w:pPr>
            <w:r>
              <w:t>Автовокзал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</w:pPr>
            <w:r>
              <w:t>пл. Пушкина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</w:pPr>
            <w:r>
              <w:t xml:space="preserve">ул. 8-я </w:t>
            </w:r>
            <w:proofErr w:type="spellStart"/>
            <w:r>
              <w:t>Минеевская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  <w:rPr>
                <w:b/>
              </w:rPr>
            </w:pPr>
          </w:p>
          <w:p w:rsidR="000D163A" w:rsidRPr="00063892" w:rsidRDefault="000D163A" w:rsidP="00524553">
            <w:pPr>
              <w:ind w:left="113" w:right="113"/>
              <w:jc w:val="center"/>
              <w:rPr>
                <w:b/>
              </w:rPr>
            </w:pPr>
            <w:r w:rsidRPr="00063892">
              <w:rPr>
                <w:b/>
              </w:rPr>
              <w:t>ежедневно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  <w:rPr>
                <w:b/>
              </w:rPr>
            </w:pPr>
            <w:r>
              <w:t xml:space="preserve">ул. 8-я </w:t>
            </w:r>
            <w:proofErr w:type="spellStart"/>
            <w:r>
              <w:t>Минеевская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  <w:rPr>
                <w:b/>
              </w:rPr>
            </w:pPr>
            <w:r>
              <w:t>пл. Пушкина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  <w:rPr>
                <w:b/>
              </w:rPr>
            </w:pPr>
            <w:r>
              <w:t>Автовокзал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  <w:rPr>
                <w:b/>
              </w:rPr>
            </w:pPr>
            <w:r w:rsidRPr="00063892">
              <w:t>ТЦ «Ашан»</w:t>
            </w:r>
          </w:p>
        </w:tc>
      </w:tr>
      <w:tr w:rsidR="00966928" w:rsidRPr="00063892" w:rsidTr="00524553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tabs>
                <w:tab w:val="left" w:pos="6765"/>
              </w:tabs>
              <w:ind w:right="113"/>
              <w:jc w:val="center"/>
            </w:pPr>
            <w:r w:rsidRPr="00063892">
              <w:t>Отправление</w:t>
            </w: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t>час, мин., рейсы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06-00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06-15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06-35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06-50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ind w:right="113"/>
              <w:jc w:val="center"/>
              <w:rPr>
                <w:b/>
              </w:rPr>
            </w:pP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rPr>
                <w:b/>
              </w:rPr>
              <w:t>1 график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06-50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 w:rsidRPr="000D163A">
              <w:t>07-05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07-25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07-48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08-03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08-53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09-36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09-51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10-41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ind w:left="-113" w:right="-113"/>
              <w:jc w:val="center"/>
            </w:pPr>
            <w:r>
              <w:t>11-24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ind w:left="-113" w:right="-113"/>
              <w:jc w:val="center"/>
            </w:pPr>
            <w:r w:rsidRPr="00063892">
              <w:t>11-24/12-04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13-09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13-29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13-52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14-07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14-27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14-57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14-17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15-40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15-55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16-15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16-45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17-28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17-43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18-33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18-53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19-16</w:t>
            </w:r>
            <w:r w:rsidR="00524553">
              <w:t xml:space="preserve"> </w:t>
            </w:r>
            <w:proofErr w:type="spellStart"/>
            <w:r w:rsidRPr="00063892">
              <w:t>ок</w:t>
            </w:r>
            <w:proofErr w:type="spellEnd"/>
            <w:r w:rsidRPr="00063892">
              <w:t>.</w:t>
            </w:r>
          </w:p>
        </w:tc>
      </w:tr>
      <w:tr w:rsidR="00966928" w:rsidRPr="00063892" w:rsidTr="00524553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tabs>
                <w:tab w:val="left" w:pos="6765"/>
              </w:tabs>
              <w:ind w:left="113" w:right="113"/>
              <w:jc w:val="center"/>
            </w:pPr>
            <w:r w:rsidRPr="00063892">
              <w:t>Отправление</w:t>
            </w:r>
          </w:p>
          <w:p w:rsidR="00966928" w:rsidRPr="00063892" w:rsidRDefault="00966928" w:rsidP="00524553">
            <w:pPr>
              <w:ind w:left="113" w:right="113"/>
              <w:jc w:val="center"/>
            </w:pPr>
            <w:r w:rsidRPr="00063892">
              <w:t>час, мин., рейсы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ind w:left="113" w:right="113"/>
              <w:jc w:val="center"/>
              <w:rPr>
                <w:b/>
              </w:rPr>
            </w:pPr>
          </w:p>
          <w:p w:rsidR="00966928" w:rsidRPr="00063892" w:rsidRDefault="00966928" w:rsidP="00524553">
            <w:pPr>
              <w:ind w:left="113" w:right="113"/>
              <w:jc w:val="center"/>
            </w:pPr>
            <w:r w:rsidRPr="00063892">
              <w:rPr>
                <w:b/>
              </w:rPr>
              <w:t>2 график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07-23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07-43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08-06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09-11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09-31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09-54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10-09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10-59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</w:t>
            </w:r>
            <w:r>
              <w:t>42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</w:t>
            </w:r>
            <w: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11-57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12-47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13-07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13-30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13-30/14-10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14-25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14-45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15-15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15-35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15-58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16-13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16-33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17-46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18-51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19-11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19-34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19-49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20-09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 xml:space="preserve">20-24 </w:t>
            </w:r>
            <w:proofErr w:type="spellStart"/>
            <w:r w:rsidRPr="00063892">
              <w:t>ок</w:t>
            </w:r>
            <w:proofErr w:type="spellEnd"/>
            <w:r w:rsidRPr="00063892"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/>
        </w:tc>
      </w:tr>
      <w:tr w:rsidR="00966928" w:rsidRPr="00063892" w:rsidTr="00524553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tabs>
                <w:tab w:val="left" w:pos="6765"/>
              </w:tabs>
              <w:ind w:right="113"/>
              <w:jc w:val="center"/>
            </w:pPr>
            <w:r w:rsidRPr="00063892">
              <w:t>Отправление</w:t>
            </w: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t>час, мин., рейсы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06-36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06-51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07-11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07-26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ind w:right="113"/>
              <w:jc w:val="center"/>
              <w:rPr>
                <w:b/>
              </w:rPr>
            </w:pP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rPr>
                <w:b/>
              </w:rPr>
              <w:t>3 график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07-41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08-01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08-24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09-29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09-49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10-12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12-0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12-00/12-40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13-15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13-45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14-05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14-28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14-43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15-03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15-33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15-53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16-16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16-31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16-51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18-04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19-09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19-29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 xml:space="preserve">19-52 </w:t>
            </w:r>
            <w:proofErr w:type="spellStart"/>
            <w:r w:rsidRPr="00063892">
              <w:t>ок</w:t>
            </w:r>
            <w:proofErr w:type="spellEnd"/>
            <w:r w:rsidRPr="00063892">
              <w:t>.</w:t>
            </w:r>
          </w:p>
        </w:tc>
      </w:tr>
      <w:tr w:rsidR="00966928" w:rsidRPr="00063892" w:rsidTr="00524553">
        <w:trPr>
          <w:trHeight w:val="164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tabs>
                <w:tab w:val="left" w:pos="6765"/>
              </w:tabs>
              <w:ind w:right="113"/>
              <w:jc w:val="center"/>
            </w:pPr>
            <w:r w:rsidRPr="00063892">
              <w:t>Отправление</w:t>
            </w: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t>час, мин., рейсы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06-54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07-09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07-29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07-44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ind w:right="113"/>
              <w:jc w:val="center"/>
              <w:rPr>
                <w:b/>
              </w:rPr>
            </w:pP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rPr>
                <w:b/>
              </w:rPr>
              <w:t>4 график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07-59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08-19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08-42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09-17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09-47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10-07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10-30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12-18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13-23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13-43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14-06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14-06/14-46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15-01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15-21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15-51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16-11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16-34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16-49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17-09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18-22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19-27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19-47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 xml:space="preserve">20-10 </w:t>
            </w:r>
            <w:proofErr w:type="spellStart"/>
            <w:r w:rsidRPr="00063892">
              <w:t>ок</w:t>
            </w:r>
            <w:proofErr w:type="spellEnd"/>
            <w:r w:rsidRPr="00063892">
              <w:t>.</w:t>
            </w:r>
          </w:p>
        </w:tc>
      </w:tr>
      <w:tr w:rsidR="00966928" w:rsidRPr="00063892" w:rsidTr="00524553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tabs>
                <w:tab w:val="left" w:pos="6765"/>
              </w:tabs>
              <w:ind w:right="113"/>
              <w:jc w:val="center"/>
            </w:pPr>
            <w:r w:rsidRPr="00063892">
              <w:t>Отправление</w:t>
            </w: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t>час, мин., рейсы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07-27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07-47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08-02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ind w:right="113"/>
              <w:jc w:val="center"/>
              <w:rPr>
                <w:b/>
              </w:rPr>
            </w:pP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rPr>
                <w:b/>
              </w:rPr>
              <w:t>5 график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08-17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08-37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09-00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09-15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09-35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10-05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10-48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11-06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11-26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12-3</w:t>
            </w:r>
            <w:r w:rsidR="00524553">
              <w:t>6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12-36/13-16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13-31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13-51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14-21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14-41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15-04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15-19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15-39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16-09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16-29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16-52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17-07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17-27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18-17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18-40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19-15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19-45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20-05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 xml:space="preserve">20-28 </w:t>
            </w:r>
            <w:proofErr w:type="spellStart"/>
            <w:r w:rsidRPr="00063892">
              <w:t>ок</w:t>
            </w:r>
            <w:proofErr w:type="spellEnd"/>
            <w:r w:rsidRPr="00063892">
              <w:t>.</w:t>
            </w:r>
          </w:p>
        </w:tc>
      </w:tr>
      <w:tr w:rsidR="00524553" w:rsidRPr="00063892" w:rsidTr="00524553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553" w:rsidRPr="00063892" w:rsidRDefault="00524553" w:rsidP="00524553">
            <w:pPr>
              <w:tabs>
                <w:tab w:val="left" w:pos="6765"/>
              </w:tabs>
              <w:ind w:left="113" w:right="113"/>
              <w:jc w:val="center"/>
            </w:pPr>
            <w:r w:rsidRPr="00063892">
              <w:t>Отправление</w:t>
            </w:r>
          </w:p>
          <w:p w:rsidR="00524553" w:rsidRPr="00063892" w:rsidRDefault="00524553" w:rsidP="00524553">
            <w:pPr>
              <w:ind w:left="113" w:right="113"/>
              <w:jc w:val="center"/>
            </w:pPr>
            <w:r w:rsidRPr="00063892">
              <w:t>час, мин., рейсы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553" w:rsidRPr="00063892" w:rsidRDefault="00524553" w:rsidP="00524553">
            <w:pPr>
              <w:ind w:left="113" w:right="113"/>
              <w:jc w:val="center"/>
              <w:rPr>
                <w:b/>
              </w:rPr>
            </w:pPr>
          </w:p>
          <w:p w:rsidR="00524553" w:rsidRPr="00063892" w:rsidRDefault="00524553" w:rsidP="00524553">
            <w:pPr>
              <w:ind w:left="113" w:right="113"/>
              <w:jc w:val="center"/>
            </w:pPr>
            <w:r w:rsidRPr="00063892">
              <w:rPr>
                <w:b/>
              </w:rPr>
              <w:t>6 график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06-32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pPr>
              <w:jc w:val="center"/>
            </w:pPr>
            <w:r>
              <w:t>06-47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pPr>
              <w:jc w:val="center"/>
            </w:pPr>
            <w:r>
              <w:t>07-07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07-30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07-30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07-45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08-05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08-20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08-20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08-35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08-55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09-18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09-18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09-33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09-53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10-08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10-08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10-23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10-43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11-06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11-06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11-21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11-41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11-56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11-56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12-11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12-54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12-54/13-34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13-49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14-09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14-24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14-24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14-39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14-59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15-22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15-22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15-37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15-57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16-12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16-12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16-27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16-47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17-10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17-10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17-25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17-45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18-00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18-15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18-35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18-58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18-58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19-13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19-33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 xml:space="preserve">19-48 </w:t>
            </w:r>
            <w:proofErr w:type="spellStart"/>
            <w:r w:rsidRPr="00063892">
              <w:t>ок</w:t>
            </w:r>
            <w:proofErr w:type="spellEnd"/>
            <w:r w:rsidRPr="00063892"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/>
        </w:tc>
      </w:tr>
    </w:tbl>
    <w:p w:rsidR="006F6B04" w:rsidRPr="00063892" w:rsidRDefault="006F6B04" w:rsidP="006F6B04"/>
    <w:p w:rsidR="006F6B04" w:rsidRPr="00063892" w:rsidRDefault="006B1929" w:rsidP="006F6B04">
      <w:bookmarkStart w:id="0" w:name="_GoBack"/>
      <w:bookmarkEnd w:id="0"/>
      <w:r w:rsidRPr="00063892">
        <w:br w:type="textWrapping" w:clear="all"/>
      </w:r>
    </w:p>
    <w:sectPr w:rsidR="006F6B04" w:rsidRPr="00063892" w:rsidSect="009551F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8E"/>
    <w:rsid w:val="00063892"/>
    <w:rsid w:val="0008388E"/>
    <w:rsid w:val="000D163A"/>
    <w:rsid w:val="00275A48"/>
    <w:rsid w:val="00524553"/>
    <w:rsid w:val="006214A9"/>
    <w:rsid w:val="006B1929"/>
    <w:rsid w:val="006F34C6"/>
    <w:rsid w:val="006F6B04"/>
    <w:rsid w:val="009551F4"/>
    <w:rsid w:val="00966928"/>
    <w:rsid w:val="009F1064"/>
    <w:rsid w:val="00B65368"/>
    <w:rsid w:val="00BB42F3"/>
    <w:rsid w:val="00F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Ирина Владимировна</dc:creator>
  <cp:keywords/>
  <dc:description/>
  <cp:lastModifiedBy>Белозерова Ирина Владимировна</cp:lastModifiedBy>
  <cp:revision>5</cp:revision>
  <cp:lastPrinted>2021-03-05T09:32:00Z</cp:lastPrinted>
  <dcterms:created xsi:type="dcterms:W3CDTF">2021-03-02T10:39:00Z</dcterms:created>
  <dcterms:modified xsi:type="dcterms:W3CDTF">2021-03-05T09:32:00Z</dcterms:modified>
</cp:coreProperties>
</file>