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9A149F" w:rsidP="00F66708">
            <w:pPr>
              <w:jc w:val="center"/>
              <w:rPr>
                <w:b/>
                <w:sz w:val="28"/>
              </w:rPr>
            </w:pPr>
            <w:proofErr w:type="gramStart"/>
            <w:r w:rsidRPr="009A149F">
              <w:rPr>
                <w:b/>
                <w:sz w:val="28"/>
              </w:rPr>
              <w:t>О внесении изменени</w:t>
            </w:r>
            <w:r w:rsidR="00580F7E">
              <w:rPr>
                <w:b/>
                <w:sz w:val="28"/>
              </w:rPr>
              <w:t>й</w:t>
            </w:r>
            <w:r w:rsidRPr="009A149F">
              <w:rPr>
                <w:b/>
                <w:sz w:val="28"/>
              </w:rPr>
              <w:t xml:space="preserve"> в </w:t>
            </w:r>
            <w:r w:rsidR="00A47049">
              <w:rPr>
                <w:b/>
                <w:sz w:val="28"/>
              </w:rPr>
              <w:t>п</w:t>
            </w:r>
            <w:r w:rsidR="00535930" w:rsidRPr="00535930">
              <w:rPr>
                <w:b/>
                <w:sz w:val="28"/>
              </w:rPr>
              <w:t xml:space="preserve">остановление Правительства Ивановской области от 13.08.2020 </w:t>
            </w:r>
            <w:r w:rsidR="00535930">
              <w:rPr>
                <w:b/>
                <w:sz w:val="28"/>
              </w:rPr>
              <w:t>№</w:t>
            </w:r>
            <w:r w:rsidR="00535930" w:rsidRPr="00535930">
              <w:rPr>
                <w:b/>
                <w:sz w:val="28"/>
              </w:rPr>
              <w:t xml:space="preserve"> 377-п </w:t>
            </w:r>
            <w:r w:rsidR="00535930">
              <w:rPr>
                <w:b/>
                <w:sz w:val="28"/>
              </w:rPr>
              <w:t>«</w:t>
            </w:r>
            <w:r w:rsidR="00535930" w:rsidRPr="00535930">
              <w:rPr>
                <w:b/>
                <w:sz w:val="28"/>
              </w:rPr>
              <w:t xml:space="preserve">О Порядке определения юридического лица, индивидуального предпринимателя, участника договора простого товарищества, которым свидетельства об осуществлении перевозок по межмуниципальному маршруту регулярных перевозок пассажиров и багажа автомобильным транспортом, </w:t>
            </w:r>
            <w:r w:rsidR="00535930">
              <w:rPr>
                <w:b/>
                <w:sz w:val="28"/>
              </w:rPr>
              <w:t xml:space="preserve">                                     </w:t>
            </w:r>
            <w:r w:rsidR="00535930" w:rsidRPr="00535930">
              <w:rPr>
                <w:b/>
                <w:sz w:val="28"/>
              </w:rPr>
              <w:t xml:space="preserve">по муниципальному маршруту регулярных перевозок пассажиров </w:t>
            </w:r>
            <w:r w:rsidR="00535930">
              <w:rPr>
                <w:b/>
                <w:sz w:val="28"/>
              </w:rPr>
              <w:t xml:space="preserve">              </w:t>
            </w:r>
            <w:r w:rsidR="00535930" w:rsidRPr="00535930">
              <w:rPr>
                <w:b/>
                <w:sz w:val="28"/>
              </w:rPr>
              <w:t>и багажа автомобильным транспортом на территории городского округа Иваново и карта маршрута регулярных перевозок пассажиров и багажа</w:t>
            </w:r>
            <w:proofErr w:type="gramEnd"/>
            <w:r w:rsidR="00535930" w:rsidRPr="00535930">
              <w:rPr>
                <w:b/>
                <w:sz w:val="28"/>
              </w:rPr>
              <w:t xml:space="preserve"> выдаются без проведения открытого конкурса в случаях, предусмотренных частью 3 статьи 19 Федерального закона </w:t>
            </w:r>
            <w:r w:rsidR="00535930">
              <w:rPr>
                <w:b/>
                <w:sz w:val="28"/>
              </w:rPr>
              <w:t xml:space="preserve">                        </w:t>
            </w:r>
            <w:r w:rsidR="00535930" w:rsidRPr="00535930">
              <w:rPr>
                <w:b/>
                <w:sz w:val="28"/>
              </w:rPr>
              <w:t xml:space="preserve">от 13.07.2015 </w:t>
            </w:r>
            <w:r w:rsidR="00A932A2">
              <w:rPr>
                <w:b/>
                <w:sz w:val="28"/>
              </w:rPr>
              <w:t>№</w:t>
            </w:r>
            <w:r w:rsidR="00535930" w:rsidRPr="00535930">
              <w:rPr>
                <w:b/>
                <w:sz w:val="28"/>
              </w:rPr>
              <w:t xml:space="preserve"> 220-ФЗ </w:t>
            </w:r>
            <w:r w:rsidR="00A932A2">
              <w:rPr>
                <w:b/>
                <w:sz w:val="28"/>
              </w:rPr>
              <w:t>«</w:t>
            </w:r>
            <w:r w:rsidR="00535930" w:rsidRPr="00535930">
              <w:rPr>
                <w:b/>
                <w:sz w:val="28"/>
              </w:rPr>
      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</w:t>
            </w:r>
            <w:r w:rsidR="00535930">
              <w:rPr>
                <w:b/>
                <w:sz w:val="28"/>
              </w:rPr>
              <w:t xml:space="preserve">                 </w:t>
            </w:r>
            <w:r w:rsidR="00535930" w:rsidRPr="00535930">
              <w:rPr>
                <w:b/>
                <w:sz w:val="28"/>
              </w:rPr>
              <w:t>и о внесении изменений в отдельные законодательные акты Российской Федерации</w:t>
            </w:r>
            <w:r w:rsidR="00535930">
              <w:rPr>
                <w:b/>
                <w:sz w:val="28"/>
              </w:rPr>
              <w:t>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C8073A">
        <w:tc>
          <w:tcPr>
            <w:tcW w:w="9180" w:type="dxa"/>
          </w:tcPr>
          <w:p w:rsidR="009A149F" w:rsidRPr="00CE2F1E" w:rsidRDefault="005E78BC" w:rsidP="005F3C2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E2F1E">
              <w:rPr>
                <w:bCs/>
                <w:sz w:val="28"/>
                <w:szCs w:val="28"/>
              </w:rPr>
              <w:t xml:space="preserve">         </w:t>
            </w:r>
            <w:r w:rsidR="00CE2F1E" w:rsidRPr="00CE2F1E">
              <w:rPr>
                <w:bCs/>
                <w:sz w:val="28"/>
                <w:szCs w:val="28"/>
              </w:rPr>
              <w:t xml:space="preserve">В соответствии с </w:t>
            </w:r>
            <w:hyperlink r:id="rId10" w:history="1">
              <w:r w:rsidR="00CE2F1E" w:rsidRPr="00477E27">
                <w:rPr>
                  <w:bCs/>
                  <w:sz w:val="28"/>
                  <w:szCs w:val="28"/>
                </w:rPr>
                <w:t>част</w:t>
              </w:r>
              <w:r w:rsidR="00745035">
                <w:rPr>
                  <w:bCs/>
                  <w:sz w:val="28"/>
                  <w:szCs w:val="28"/>
                </w:rPr>
                <w:t>ью</w:t>
              </w:r>
              <w:r w:rsidR="001E343E">
                <w:rPr>
                  <w:bCs/>
                  <w:sz w:val="28"/>
                  <w:szCs w:val="28"/>
                </w:rPr>
                <w:t xml:space="preserve"> </w:t>
              </w:r>
              <w:r w:rsidR="0027376B">
                <w:rPr>
                  <w:bCs/>
                  <w:sz w:val="28"/>
                  <w:szCs w:val="28"/>
                </w:rPr>
                <w:t>6</w:t>
              </w:r>
              <w:r w:rsidR="001E343E">
                <w:rPr>
                  <w:bCs/>
                  <w:sz w:val="28"/>
                  <w:szCs w:val="28"/>
                </w:rPr>
                <w:t xml:space="preserve"> </w:t>
              </w:r>
              <w:r w:rsidR="00CE2F1E" w:rsidRPr="00477E27">
                <w:rPr>
                  <w:bCs/>
                  <w:sz w:val="28"/>
                  <w:szCs w:val="28"/>
                </w:rPr>
                <w:t xml:space="preserve">статьи </w:t>
              </w:r>
              <w:r w:rsidR="0027376B">
                <w:rPr>
                  <w:bCs/>
                  <w:sz w:val="28"/>
                  <w:szCs w:val="28"/>
                </w:rPr>
                <w:t>19</w:t>
              </w:r>
            </w:hyperlink>
            <w:r w:rsidR="00CE2F1E" w:rsidRPr="00477E27">
              <w:rPr>
                <w:bCs/>
                <w:sz w:val="28"/>
                <w:szCs w:val="28"/>
              </w:rPr>
              <w:t xml:space="preserve"> Федерального закона </w:t>
            </w:r>
            <w:r w:rsidR="001E0D47" w:rsidRPr="00477E27">
              <w:rPr>
                <w:bCs/>
                <w:sz w:val="28"/>
                <w:szCs w:val="28"/>
              </w:rPr>
              <w:t xml:space="preserve">                        </w:t>
            </w:r>
            <w:r w:rsidR="00CE2F1E" w:rsidRPr="00477E27">
              <w:rPr>
                <w:bCs/>
                <w:sz w:val="28"/>
                <w:szCs w:val="28"/>
              </w:rPr>
              <w:t xml:space="preserve">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      </w:r>
            <w:r w:rsidR="001E0D47" w:rsidRPr="00477E27">
              <w:rPr>
                <w:bCs/>
                <w:sz w:val="28"/>
                <w:szCs w:val="28"/>
              </w:rPr>
              <w:t xml:space="preserve">                </w:t>
            </w:r>
            <w:proofErr w:type="gramStart"/>
            <w:r w:rsidR="009A149F" w:rsidRPr="00477E27">
              <w:rPr>
                <w:b/>
                <w:sz w:val="28"/>
                <w:szCs w:val="28"/>
              </w:rPr>
              <w:t>п</w:t>
            </w:r>
            <w:proofErr w:type="gramEnd"/>
            <w:r w:rsidR="009A149F" w:rsidRPr="005E78BC">
              <w:rPr>
                <w:b/>
                <w:sz w:val="28"/>
                <w:szCs w:val="28"/>
              </w:rPr>
              <w:t xml:space="preserve"> о с т а н о в л я е т</w:t>
            </w:r>
            <w:r w:rsidR="009A149F" w:rsidRPr="005E78BC">
              <w:rPr>
                <w:sz w:val="28"/>
                <w:szCs w:val="28"/>
              </w:rPr>
              <w:t>:</w:t>
            </w:r>
            <w:r w:rsidR="009A149F">
              <w:t xml:space="preserve">   </w:t>
            </w:r>
          </w:p>
          <w:p w:rsidR="00D324DF" w:rsidRDefault="009A149F" w:rsidP="005F3C29">
            <w:pPr>
              <w:pStyle w:val="a4"/>
              <w:tabs>
                <w:tab w:val="left" w:pos="705"/>
              </w:tabs>
            </w:pPr>
            <w:proofErr w:type="gramStart"/>
            <w:r>
              <w:t xml:space="preserve">Внести в </w:t>
            </w:r>
            <w:r w:rsidR="00A932A2">
              <w:t>п</w:t>
            </w:r>
            <w:r w:rsidR="00A932A2" w:rsidRPr="00A932A2">
              <w:t xml:space="preserve">остановление Правительства Ивановской области </w:t>
            </w:r>
            <w:r w:rsidR="00397872">
              <w:t xml:space="preserve">                  </w:t>
            </w:r>
            <w:r w:rsidR="00A932A2" w:rsidRPr="00A932A2">
              <w:t xml:space="preserve">от 13.08.2020 </w:t>
            </w:r>
            <w:r w:rsidR="00A932A2">
              <w:t>№</w:t>
            </w:r>
            <w:r w:rsidR="00A932A2" w:rsidRPr="00A932A2">
              <w:t xml:space="preserve"> 377-п </w:t>
            </w:r>
            <w:r w:rsidR="00A932A2">
              <w:t>«</w:t>
            </w:r>
            <w:r w:rsidR="00A932A2" w:rsidRPr="00A932A2">
              <w:t xml:space="preserve">О Порядке определения юридического лица, индивидуального предпринимателя, участника договора простого товарищества, которым свидетельства об осуществлении перевозок </w:t>
            </w:r>
            <w:r w:rsidR="00397872">
              <w:t xml:space="preserve">               </w:t>
            </w:r>
            <w:r w:rsidR="00A932A2" w:rsidRPr="00A932A2">
              <w:t xml:space="preserve">по межмуниципальному маршруту регулярных перевозок пассажиров </w:t>
            </w:r>
            <w:r w:rsidR="00397872">
              <w:t xml:space="preserve">             </w:t>
            </w:r>
            <w:r w:rsidR="00A932A2" w:rsidRPr="00A932A2">
              <w:t xml:space="preserve">и багажа автомобильным транспортом, по муниципальному маршруту регулярных перевозок пассажиров и багажа автомобильным транспортом </w:t>
            </w:r>
            <w:r w:rsidR="00A932A2" w:rsidRPr="00A932A2">
              <w:lastRenderedPageBreak/>
              <w:t>на территории городского округа Иваново и карта маршрута регулярных перевозок пассажиров и багажа выдаются без</w:t>
            </w:r>
            <w:proofErr w:type="gramEnd"/>
            <w:r w:rsidR="00A932A2" w:rsidRPr="00A932A2">
              <w:t xml:space="preserve"> проведения открытого конкурса в случаях, предусмотренных частью 3 статьи 19 Федерального закона от 13.07.2015 </w:t>
            </w:r>
            <w:r w:rsidR="00A932A2">
              <w:t xml:space="preserve">№ </w:t>
            </w:r>
            <w:r w:rsidR="00A932A2" w:rsidRPr="00A932A2">
              <w:t xml:space="preserve">220-ФЗ </w:t>
            </w:r>
            <w:r w:rsidR="00A932A2">
              <w:t>«</w:t>
            </w:r>
            <w:r w:rsidR="00A932A2" w:rsidRPr="00A932A2">
    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    </w:r>
            <w:r w:rsidR="00A932A2">
              <w:t>»</w:t>
            </w:r>
            <w:r w:rsidR="00CA1091">
              <w:t xml:space="preserve"> </w:t>
            </w:r>
            <w:r w:rsidR="00CA1091" w:rsidRPr="00683C62">
              <w:rPr>
                <w:szCs w:val="28"/>
              </w:rPr>
              <w:t xml:space="preserve">(далее – </w:t>
            </w:r>
            <w:r w:rsidR="00CA1091">
              <w:rPr>
                <w:szCs w:val="28"/>
              </w:rPr>
              <w:t>п</w:t>
            </w:r>
            <w:r w:rsidR="00CA1091" w:rsidRPr="00683C62">
              <w:rPr>
                <w:szCs w:val="28"/>
              </w:rPr>
              <w:t>остановление)</w:t>
            </w:r>
            <w:r w:rsidR="00101BD6">
              <w:t xml:space="preserve"> </w:t>
            </w:r>
            <w:r w:rsidR="00954A3D">
              <w:t>следующ</w:t>
            </w:r>
            <w:r w:rsidR="004F08BB">
              <w:t>и</w:t>
            </w:r>
            <w:r w:rsidR="00954A3D">
              <w:t xml:space="preserve">е </w:t>
            </w:r>
            <w:bookmarkStart w:id="0" w:name="_GoBack"/>
            <w:r w:rsidR="00954A3D">
              <w:t>изменени</w:t>
            </w:r>
            <w:r w:rsidR="00580F7E">
              <w:t>я</w:t>
            </w:r>
            <w:bookmarkEnd w:id="0"/>
            <w:r>
              <w:t>:</w:t>
            </w:r>
            <w:r w:rsidR="00D324DF">
              <w:t xml:space="preserve"> </w:t>
            </w:r>
          </w:p>
          <w:p w:rsidR="009A149F" w:rsidRDefault="003972FB" w:rsidP="005F3C29">
            <w:pPr>
              <w:pStyle w:val="a4"/>
            </w:pPr>
            <w:r>
              <w:t>в</w:t>
            </w:r>
            <w:r w:rsidR="00745035">
              <w:t xml:space="preserve"> приложении к постановлению</w:t>
            </w:r>
            <w:r>
              <w:t>:</w:t>
            </w:r>
            <w:r w:rsidR="00745035">
              <w:t xml:space="preserve"> </w:t>
            </w:r>
            <w:r w:rsidR="00CA1091">
              <w:t xml:space="preserve"> </w:t>
            </w:r>
          </w:p>
          <w:p w:rsidR="007F0613" w:rsidRDefault="00F66708" w:rsidP="005F3C29">
            <w:pPr>
              <w:tabs>
                <w:tab w:val="left" w:pos="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в</w:t>
            </w:r>
            <w:r w:rsidR="00DB592A" w:rsidRPr="003C2CBF">
              <w:rPr>
                <w:sz w:val="28"/>
                <w:szCs w:val="28"/>
              </w:rPr>
              <w:t xml:space="preserve"> пункт</w:t>
            </w:r>
            <w:r>
              <w:rPr>
                <w:sz w:val="28"/>
                <w:szCs w:val="28"/>
              </w:rPr>
              <w:t>ах</w:t>
            </w:r>
            <w:r w:rsidR="00DB592A" w:rsidRPr="003C2CBF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 xml:space="preserve"> и 12</w:t>
            </w:r>
            <w:r w:rsidR="00F8529A">
              <w:rPr>
                <w:sz w:val="28"/>
                <w:szCs w:val="28"/>
              </w:rPr>
              <w:t xml:space="preserve"> </w:t>
            </w:r>
            <w:r w:rsidR="00452CA6">
              <w:rPr>
                <w:sz w:val="28"/>
                <w:szCs w:val="28"/>
              </w:rPr>
              <w:t xml:space="preserve">слова </w:t>
            </w:r>
            <w:r w:rsidR="003C2CBF">
              <w:rPr>
                <w:sz w:val="28"/>
                <w:szCs w:val="28"/>
              </w:rPr>
              <w:t>«в день</w:t>
            </w:r>
            <w:r w:rsidR="009D2B17">
              <w:rPr>
                <w:sz w:val="28"/>
                <w:szCs w:val="28"/>
              </w:rPr>
              <w:t>»</w:t>
            </w:r>
            <w:r w:rsidR="003C2CBF">
              <w:rPr>
                <w:sz w:val="28"/>
                <w:szCs w:val="28"/>
              </w:rPr>
              <w:t xml:space="preserve"> заменить словами </w:t>
            </w:r>
            <w:r w:rsidR="0035650A">
              <w:rPr>
                <w:sz w:val="28"/>
                <w:szCs w:val="28"/>
              </w:rPr>
              <w:t xml:space="preserve"> </w:t>
            </w:r>
            <w:r w:rsidR="003C2CBF">
              <w:rPr>
                <w:sz w:val="28"/>
                <w:szCs w:val="28"/>
              </w:rPr>
              <w:t>«</w:t>
            </w:r>
            <w:r w:rsidR="007F0613">
              <w:rPr>
                <w:sz w:val="28"/>
                <w:szCs w:val="28"/>
              </w:rPr>
              <w:t>в течение трех дней</w:t>
            </w:r>
            <w:r w:rsidR="00AC370A">
              <w:rPr>
                <w:sz w:val="28"/>
                <w:szCs w:val="28"/>
              </w:rPr>
              <w:t xml:space="preserve"> со дня</w:t>
            </w:r>
            <w:r w:rsidR="00452CA6">
              <w:rPr>
                <w:sz w:val="28"/>
                <w:szCs w:val="28"/>
              </w:rPr>
              <w:t>»</w:t>
            </w:r>
            <w:r w:rsidR="00AC370A">
              <w:rPr>
                <w:sz w:val="28"/>
                <w:szCs w:val="28"/>
              </w:rPr>
              <w:t>.</w:t>
            </w:r>
          </w:p>
          <w:tbl>
            <w:tblPr>
              <w:tblpPr w:leftFromText="180" w:rightFromText="180" w:vertAnchor="text" w:horzAnchor="margin" w:tblpY="205"/>
              <w:tblW w:w="9228" w:type="dxa"/>
              <w:tblLayout w:type="fixed"/>
              <w:tblLook w:val="04A0" w:firstRow="1" w:lastRow="0" w:firstColumn="1" w:lastColumn="0" w:noHBand="0" w:noVBand="1"/>
            </w:tblPr>
            <w:tblGrid>
              <w:gridCol w:w="4590"/>
              <w:gridCol w:w="4638"/>
            </w:tblGrid>
            <w:tr w:rsidR="00384F2F" w:rsidRPr="00AA6283" w:rsidTr="00384F2F">
              <w:tc>
                <w:tcPr>
                  <w:tcW w:w="4590" w:type="dxa"/>
                  <w:hideMark/>
                </w:tcPr>
                <w:p w:rsidR="00AC370A" w:rsidRDefault="00AC370A" w:rsidP="006E7ED2">
                  <w:pPr>
                    <w:pStyle w:val="a4"/>
                    <w:ind w:right="-156" w:firstLine="0"/>
                    <w:jc w:val="left"/>
                    <w:rPr>
                      <w:b/>
                    </w:rPr>
                  </w:pPr>
                </w:p>
                <w:p w:rsidR="00AC370A" w:rsidRDefault="00AC370A" w:rsidP="006E7ED2">
                  <w:pPr>
                    <w:pStyle w:val="a4"/>
                    <w:ind w:right="-156" w:firstLine="0"/>
                    <w:jc w:val="left"/>
                    <w:rPr>
                      <w:b/>
                    </w:rPr>
                  </w:pPr>
                </w:p>
                <w:p w:rsidR="00384F2F" w:rsidRPr="00412681" w:rsidRDefault="00384F2F" w:rsidP="006E7ED2">
                  <w:pPr>
                    <w:pStyle w:val="a4"/>
                    <w:ind w:right="-156" w:firstLine="0"/>
                    <w:jc w:val="left"/>
                    <w:rPr>
                      <w:b/>
                    </w:rPr>
                  </w:pPr>
                  <w:r w:rsidRPr="00412681">
                    <w:rPr>
                      <w:b/>
                    </w:rPr>
                    <w:t>Губернатор</w:t>
                  </w:r>
                </w:p>
                <w:p w:rsidR="00384F2F" w:rsidRPr="00412681" w:rsidRDefault="00384F2F" w:rsidP="006E7ED2">
                  <w:pPr>
                    <w:pStyle w:val="a4"/>
                    <w:ind w:right="-156" w:firstLine="0"/>
                    <w:jc w:val="left"/>
                    <w:rPr>
                      <w:b/>
                    </w:rPr>
                  </w:pPr>
                  <w:r w:rsidRPr="00412681">
                    <w:rPr>
                      <w:b/>
                    </w:rPr>
                    <w:t>Ивановской области</w:t>
                  </w:r>
                </w:p>
              </w:tc>
              <w:tc>
                <w:tcPr>
                  <w:tcW w:w="4638" w:type="dxa"/>
                </w:tcPr>
                <w:p w:rsidR="00384F2F" w:rsidRPr="00412681" w:rsidRDefault="00384F2F" w:rsidP="006E7ED2">
                  <w:pPr>
                    <w:pStyle w:val="a4"/>
                    <w:ind w:firstLine="0"/>
                    <w:jc w:val="right"/>
                    <w:rPr>
                      <w:b/>
                    </w:rPr>
                  </w:pPr>
                </w:p>
                <w:p w:rsidR="00384F2F" w:rsidRDefault="00384F2F" w:rsidP="006E7ED2">
                  <w:pPr>
                    <w:pStyle w:val="a4"/>
                    <w:ind w:firstLine="0"/>
                    <w:jc w:val="right"/>
                    <w:rPr>
                      <w:b/>
                    </w:rPr>
                  </w:pPr>
                </w:p>
                <w:p w:rsidR="00384F2F" w:rsidRPr="00583D8B" w:rsidRDefault="00384F2F" w:rsidP="006E7ED2">
                  <w:pPr>
                    <w:pStyle w:val="a4"/>
                    <w:ind w:firstLine="0"/>
                    <w:jc w:val="right"/>
                    <w:rPr>
                      <w:b/>
                    </w:rPr>
                  </w:pPr>
                  <w:r w:rsidRPr="00412681">
                    <w:rPr>
                      <w:b/>
                    </w:rPr>
                    <w:t>С.С. Воскресенский</w:t>
                  </w:r>
                </w:p>
              </w:tc>
            </w:tr>
          </w:tbl>
          <w:p w:rsidR="0014420C" w:rsidRPr="00D324DF" w:rsidRDefault="00832A3F" w:rsidP="00E9035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 xml:space="preserve"> </w:t>
            </w:r>
            <w:r w:rsidR="00666171">
              <w:t xml:space="preserve">         </w:t>
            </w:r>
          </w:p>
        </w:tc>
      </w:tr>
      <w:tr w:rsidR="003972FB" w:rsidTr="00C8073A">
        <w:tc>
          <w:tcPr>
            <w:tcW w:w="9180" w:type="dxa"/>
          </w:tcPr>
          <w:p w:rsidR="003972FB" w:rsidRPr="00CE2F1E" w:rsidRDefault="003C2CBF" w:rsidP="005E78B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</w:t>
            </w:r>
          </w:p>
        </w:tc>
      </w:tr>
    </w:tbl>
    <w:p w:rsidR="00D65A60" w:rsidRDefault="00D65A60" w:rsidP="005F3C29">
      <w:pPr>
        <w:pStyle w:val="a4"/>
        <w:tabs>
          <w:tab w:val="left" w:pos="709"/>
        </w:tabs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0232F2" w:rsidRDefault="000232F2" w:rsidP="00C21F7E">
      <w:pPr>
        <w:rPr>
          <w:sz w:val="28"/>
          <w:szCs w:val="28"/>
        </w:rPr>
      </w:pPr>
    </w:p>
    <w:p w:rsidR="000232F2" w:rsidRDefault="000232F2">
      <w:pPr>
        <w:rPr>
          <w:sz w:val="28"/>
          <w:szCs w:val="28"/>
        </w:rPr>
      </w:pPr>
    </w:p>
    <w:sectPr w:rsidR="000232F2" w:rsidSect="00BD5438">
      <w:headerReference w:type="default" r:id="rId11"/>
      <w:footerReference w:type="default" r:id="rId12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89C" w:rsidRDefault="0022089C">
      <w:r>
        <w:separator/>
      </w:r>
    </w:p>
  </w:endnote>
  <w:endnote w:type="continuationSeparator" w:id="0">
    <w:p w:rsidR="0022089C" w:rsidRDefault="0022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891BF0">
      <w:rPr>
        <w:rFonts w:ascii="Courier New" w:hAnsi="Courier New"/>
        <w:i/>
        <w:noProof/>
        <w:sz w:val="16"/>
        <w:lang w:val="en-US"/>
      </w:rPr>
      <w:t>27.03.23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891BF0">
      <w:rPr>
        <w:rFonts w:ascii="Courier New" w:hAnsi="Courier New"/>
        <w:i/>
        <w:noProof/>
        <w:snapToGrid w:val="0"/>
        <w:sz w:val="16"/>
        <w:lang w:val="en-US"/>
      </w:rPr>
      <w:t>Постановление 377-п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891BF0">
      <w:rPr>
        <w:rFonts w:ascii="Courier New" w:hAnsi="Courier New"/>
        <w:i/>
        <w:noProof/>
        <w:snapToGrid w:val="0"/>
        <w:sz w:val="16"/>
        <w:lang w:val="en-US"/>
      </w:rPr>
      <w:t>ПАА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891BF0">
      <w:rPr>
        <w:rFonts w:ascii="Courier New" w:hAnsi="Courier New"/>
        <w:i/>
        <w:noProof/>
        <w:snapToGrid w:val="0"/>
        <w:sz w:val="16"/>
        <w:lang w:val="en-US"/>
      </w:rPr>
      <w:t>5/15/2025 2:18:00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89C" w:rsidRDefault="0022089C">
      <w:r>
        <w:separator/>
      </w:r>
    </w:p>
  </w:footnote>
  <w:footnote w:type="continuationSeparator" w:id="0">
    <w:p w:rsidR="0022089C" w:rsidRDefault="00220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97750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8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172CA"/>
    <w:multiLevelType w:val="hybridMultilevel"/>
    <w:tmpl w:val="3E98E02A"/>
    <w:lvl w:ilvl="0" w:tplc="4D4E24F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61FF"/>
    <w:rsid w:val="000232F2"/>
    <w:rsid w:val="000310A0"/>
    <w:rsid w:val="000641DA"/>
    <w:rsid w:val="00064642"/>
    <w:rsid w:val="000810A6"/>
    <w:rsid w:val="00082890"/>
    <w:rsid w:val="00085364"/>
    <w:rsid w:val="00087CE0"/>
    <w:rsid w:val="000A3D3C"/>
    <w:rsid w:val="000A45C6"/>
    <w:rsid w:val="000B2E02"/>
    <w:rsid w:val="000C6E12"/>
    <w:rsid w:val="000C6F56"/>
    <w:rsid w:val="000C7191"/>
    <w:rsid w:val="000E246E"/>
    <w:rsid w:val="000F4BC2"/>
    <w:rsid w:val="000F6721"/>
    <w:rsid w:val="001004C3"/>
    <w:rsid w:val="00101BD6"/>
    <w:rsid w:val="0011539B"/>
    <w:rsid w:val="001156DE"/>
    <w:rsid w:val="00126CCA"/>
    <w:rsid w:val="001352C5"/>
    <w:rsid w:val="00140A91"/>
    <w:rsid w:val="00141520"/>
    <w:rsid w:val="00142379"/>
    <w:rsid w:val="0014420C"/>
    <w:rsid w:val="001606CE"/>
    <w:rsid w:val="00160B8E"/>
    <w:rsid w:val="00172EC5"/>
    <w:rsid w:val="00174AA9"/>
    <w:rsid w:val="001752CC"/>
    <w:rsid w:val="00194561"/>
    <w:rsid w:val="001A1BD1"/>
    <w:rsid w:val="001A26E4"/>
    <w:rsid w:val="001B6156"/>
    <w:rsid w:val="001C6B59"/>
    <w:rsid w:val="001D5490"/>
    <w:rsid w:val="001D5C1F"/>
    <w:rsid w:val="001E0D47"/>
    <w:rsid w:val="001E343E"/>
    <w:rsid w:val="001F061F"/>
    <w:rsid w:val="001F336E"/>
    <w:rsid w:val="002205D6"/>
    <w:rsid w:val="0022089C"/>
    <w:rsid w:val="00247841"/>
    <w:rsid w:val="00250810"/>
    <w:rsid w:val="00253FBA"/>
    <w:rsid w:val="00254F05"/>
    <w:rsid w:val="00256AAA"/>
    <w:rsid w:val="002625E2"/>
    <w:rsid w:val="0027376B"/>
    <w:rsid w:val="00287919"/>
    <w:rsid w:val="002A5140"/>
    <w:rsid w:val="002A7DCB"/>
    <w:rsid w:val="002C3339"/>
    <w:rsid w:val="002E4917"/>
    <w:rsid w:val="00302208"/>
    <w:rsid w:val="003449A5"/>
    <w:rsid w:val="00345864"/>
    <w:rsid w:val="003546D4"/>
    <w:rsid w:val="0035650A"/>
    <w:rsid w:val="00360E57"/>
    <w:rsid w:val="00375159"/>
    <w:rsid w:val="00384F2F"/>
    <w:rsid w:val="00396B07"/>
    <w:rsid w:val="003972FB"/>
    <w:rsid w:val="00397872"/>
    <w:rsid w:val="003B24BE"/>
    <w:rsid w:val="003B4A58"/>
    <w:rsid w:val="003C2CBF"/>
    <w:rsid w:val="003C2FA4"/>
    <w:rsid w:val="003C5948"/>
    <w:rsid w:val="003D7499"/>
    <w:rsid w:val="003E6D96"/>
    <w:rsid w:val="003F3802"/>
    <w:rsid w:val="004017F7"/>
    <w:rsid w:val="00411482"/>
    <w:rsid w:val="00412681"/>
    <w:rsid w:val="00424796"/>
    <w:rsid w:val="00434DFC"/>
    <w:rsid w:val="00444E6F"/>
    <w:rsid w:val="00452CA6"/>
    <w:rsid w:val="00453B0D"/>
    <w:rsid w:val="00464961"/>
    <w:rsid w:val="004666BF"/>
    <w:rsid w:val="00477D80"/>
    <w:rsid w:val="00477E27"/>
    <w:rsid w:val="00486912"/>
    <w:rsid w:val="004A42B9"/>
    <w:rsid w:val="004A5B0B"/>
    <w:rsid w:val="004B391E"/>
    <w:rsid w:val="004C5183"/>
    <w:rsid w:val="004D7382"/>
    <w:rsid w:val="004F08BB"/>
    <w:rsid w:val="004F6379"/>
    <w:rsid w:val="005238C9"/>
    <w:rsid w:val="00524430"/>
    <w:rsid w:val="00535930"/>
    <w:rsid w:val="005405D8"/>
    <w:rsid w:val="00541BDC"/>
    <w:rsid w:val="005433F8"/>
    <w:rsid w:val="00555BB3"/>
    <w:rsid w:val="005564ED"/>
    <w:rsid w:val="00564B50"/>
    <w:rsid w:val="00574234"/>
    <w:rsid w:val="00580F7E"/>
    <w:rsid w:val="00583D8B"/>
    <w:rsid w:val="005B15B6"/>
    <w:rsid w:val="005B1C29"/>
    <w:rsid w:val="005B4883"/>
    <w:rsid w:val="005E78BC"/>
    <w:rsid w:val="005F2C3A"/>
    <w:rsid w:val="005F3C29"/>
    <w:rsid w:val="00616AE9"/>
    <w:rsid w:val="00620012"/>
    <w:rsid w:val="006203C5"/>
    <w:rsid w:val="006353A7"/>
    <w:rsid w:val="0064134A"/>
    <w:rsid w:val="00645DC3"/>
    <w:rsid w:val="00650C52"/>
    <w:rsid w:val="0065430D"/>
    <w:rsid w:val="00666171"/>
    <w:rsid w:val="00674AAA"/>
    <w:rsid w:val="00684009"/>
    <w:rsid w:val="006B4AD9"/>
    <w:rsid w:val="006B5C64"/>
    <w:rsid w:val="006C3543"/>
    <w:rsid w:val="00703895"/>
    <w:rsid w:val="007129DD"/>
    <w:rsid w:val="00727587"/>
    <w:rsid w:val="00730732"/>
    <w:rsid w:val="00730B86"/>
    <w:rsid w:val="00745035"/>
    <w:rsid w:val="00795E14"/>
    <w:rsid w:val="007B53BF"/>
    <w:rsid w:val="007C7547"/>
    <w:rsid w:val="007C7D7D"/>
    <w:rsid w:val="007D11AD"/>
    <w:rsid w:val="007E52FB"/>
    <w:rsid w:val="007F0613"/>
    <w:rsid w:val="00831E2C"/>
    <w:rsid w:val="00832A3F"/>
    <w:rsid w:val="00847168"/>
    <w:rsid w:val="00866E47"/>
    <w:rsid w:val="0088688F"/>
    <w:rsid w:val="00891BF0"/>
    <w:rsid w:val="008A7324"/>
    <w:rsid w:val="008B78BC"/>
    <w:rsid w:val="008C1751"/>
    <w:rsid w:val="008C518F"/>
    <w:rsid w:val="008D20BC"/>
    <w:rsid w:val="008D2209"/>
    <w:rsid w:val="008D3EBF"/>
    <w:rsid w:val="008E1E8E"/>
    <w:rsid w:val="008F5AE1"/>
    <w:rsid w:val="00900F2F"/>
    <w:rsid w:val="00902763"/>
    <w:rsid w:val="0090734A"/>
    <w:rsid w:val="00915648"/>
    <w:rsid w:val="009217A7"/>
    <w:rsid w:val="009228B8"/>
    <w:rsid w:val="00933D9B"/>
    <w:rsid w:val="00933E65"/>
    <w:rsid w:val="00936924"/>
    <w:rsid w:val="00941FD7"/>
    <w:rsid w:val="00942152"/>
    <w:rsid w:val="00952C23"/>
    <w:rsid w:val="00954A3D"/>
    <w:rsid w:val="0097750F"/>
    <w:rsid w:val="00986586"/>
    <w:rsid w:val="00990CE3"/>
    <w:rsid w:val="00997D56"/>
    <w:rsid w:val="009A149F"/>
    <w:rsid w:val="009D2B17"/>
    <w:rsid w:val="00A0617B"/>
    <w:rsid w:val="00A109C0"/>
    <w:rsid w:val="00A14B0E"/>
    <w:rsid w:val="00A15BB2"/>
    <w:rsid w:val="00A2567A"/>
    <w:rsid w:val="00A34A0F"/>
    <w:rsid w:val="00A45496"/>
    <w:rsid w:val="00A47049"/>
    <w:rsid w:val="00A532A1"/>
    <w:rsid w:val="00A723F9"/>
    <w:rsid w:val="00A76408"/>
    <w:rsid w:val="00A80B0A"/>
    <w:rsid w:val="00A932A2"/>
    <w:rsid w:val="00AA6283"/>
    <w:rsid w:val="00AB0E32"/>
    <w:rsid w:val="00AC370A"/>
    <w:rsid w:val="00AC5DCA"/>
    <w:rsid w:val="00B0426A"/>
    <w:rsid w:val="00B30F4C"/>
    <w:rsid w:val="00B33545"/>
    <w:rsid w:val="00B337C4"/>
    <w:rsid w:val="00B3741C"/>
    <w:rsid w:val="00B54D65"/>
    <w:rsid w:val="00B60A1E"/>
    <w:rsid w:val="00B72CD6"/>
    <w:rsid w:val="00BA1E41"/>
    <w:rsid w:val="00BB0D70"/>
    <w:rsid w:val="00BC5345"/>
    <w:rsid w:val="00BD36BE"/>
    <w:rsid w:val="00BD5438"/>
    <w:rsid w:val="00BD6B78"/>
    <w:rsid w:val="00BF5F8D"/>
    <w:rsid w:val="00C057D2"/>
    <w:rsid w:val="00C21F7E"/>
    <w:rsid w:val="00C333B0"/>
    <w:rsid w:val="00C33692"/>
    <w:rsid w:val="00C3704F"/>
    <w:rsid w:val="00C470DF"/>
    <w:rsid w:val="00C67C1D"/>
    <w:rsid w:val="00C8073A"/>
    <w:rsid w:val="00C825E8"/>
    <w:rsid w:val="00C979DD"/>
    <w:rsid w:val="00CA1091"/>
    <w:rsid w:val="00CD2CA3"/>
    <w:rsid w:val="00CD52D5"/>
    <w:rsid w:val="00CE2F1E"/>
    <w:rsid w:val="00CE416C"/>
    <w:rsid w:val="00D0642A"/>
    <w:rsid w:val="00D07B16"/>
    <w:rsid w:val="00D10FD9"/>
    <w:rsid w:val="00D324DF"/>
    <w:rsid w:val="00D526D3"/>
    <w:rsid w:val="00D56AF0"/>
    <w:rsid w:val="00D5741F"/>
    <w:rsid w:val="00D65A60"/>
    <w:rsid w:val="00DA2784"/>
    <w:rsid w:val="00DA626F"/>
    <w:rsid w:val="00DB592A"/>
    <w:rsid w:val="00DE2642"/>
    <w:rsid w:val="00DE6187"/>
    <w:rsid w:val="00E242DD"/>
    <w:rsid w:val="00E34114"/>
    <w:rsid w:val="00E34F4C"/>
    <w:rsid w:val="00E35DF5"/>
    <w:rsid w:val="00E47278"/>
    <w:rsid w:val="00E72107"/>
    <w:rsid w:val="00E9035B"/>
    <w:rsid w:val="00EA3333"/>
    <w:rsid w:val="00EA4EB7"/>
    <w:rsid w:val="00EB3450"/>
    <w:rsid w:val="00EB40C6"/>
    <w:rsid w:val="00EC347E"/>
    <w:rsid w:val="00EC4800"/>
    <w:rsid w:val="00ED07B9"/>
    <w:rsid w:val="00ED14ED"/>
    <w:rsid w:val="00ED19C3"/>
    <w:rsid w:val="00ED27D3"/>
    <w:rsid w:val="00ED3A2C"/>
    <w:rsid w:val="00EE0040"/>
    <w:rsid w:val="00EE5D38"/>
    <w:rsid w:val="00EE6B47"/>
    <w:rsid w:val="00F12644"/>
    <w:rsid w:val="00F37464"/>
    <w:rsid w:val="00F41F6F"/>
    <w:rsid w:val="00F66708"/>
    <w:rsid w:val="00F73F21"/>
    <w:rsid w:val="00F8529A"/>
    <w:rsid w:val="00F93044"/>
    <w:rsid w:val="00FA524F"/>
    <w:rsid w:val="00FB22E8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table" w:styleId="ab">
    <w:name w:val="Table Grid"/>
    <w:basedOn w:val="a1"/>
    <w:rsid w:val="00144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F3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table" w:styleId="ab">
    <w:name w:val="Table Grid"/>
    <w:basedOn w:val="a1"/>
    <w:rsid w:val="00144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F3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349CCD90E788022369FF834B85EA62A01B0A4061CD18F6EC0095426F0108300AE4322DE939D424253F17406B48B1AA375885AE785FAEDA7s6yA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280CF-AB42-4045-921D-F162F9DD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Плотвина Анастасия Анатольевна</cp:lastModifiedBy>
  <cp:revision>4</cp:revision>
  <cp:lastPrinted>2025-05-15T11:18:00Z</cp:lastPrinted>
  <dcterms:created xsi:type="dcterms:W3CDTF">2025-05-15T11:18:00Z</dcterms:created>
  <dcterms:modified xsi:type="dcterms:W3CDTF">2025-05-19T07:26:00Z</dcterms:modified>
</cp:coreProperties>
</file>