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4D" w:rsidRPr="00675D4D" w:rsidRDefault="00675D4D" w:rsidP="00675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D4D">
        <w:rPr>
          <w:rFonts w:ascii="Times New Roman" w:hAnsi="Times New Roman" w:cs="Times New Roman"/>
          <w:b/>
          <w:sz w:val="28"/>
          <w:szCs w:val="28"/>
        </w:rPr>
        <w:t>Расписание движения автобусов по маршрутам № 236</w:t>
      </w:r>
    </w:p>
    <w:p w:rsidR="00675D4D" w:rsidRPr="00675D4D" w:rsidRDefault="00675D4D" w:rsidP="00675D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5D4D">
        <w:rPr>
          <w:rFonts w:ascii="Times New Roman" w:hAnsi="Times New Roman" w:cs="Times New Roman"/>
          <w:sz w:val="28"/>
          <w:szCs w:val="28"/>
        </w:rPr>
        <w:t xml:space="preserve">«КП </w:t>
      </w:r>
      <w:proofErr w:type="spellStart"/>
      <w:r w:rsidRPr="00675D4D">
        <w:rPr>
          <w:rFonts w:ascii="Times New Roman" w:hAnsi="Times New Roman" w:cs="Times New Roman"/>
          <w:sz w:val="28"/>
          <w:szCs w:val="28"/>
        </w:rPr>
        <w:t>Беляницы</w:t>
      </w:r>
      <w:proofErr w:type="spellEnd"/>
      <w:r w:rsidRPr="00675D4D">
        <w:rPr>
          <w:rFonts w:ascii="Times New Roman" w:hAnsi="Times New Roman" w:cs="Times New Roman"/>
          <w:sz w:val="28"/>
          <w:szCs w:val="28"/>
        </w:rPr>
        <w:t xml:space="preserve"> Ивановский район – ООТ водозаборная станция, м. </w:t>
      </w:r>
      <w:proofErr w:type="spellStart"/>
      <w:r w:rsidRPr="00675D4D">
        <w:rPr>
          <w:rFonts w:ascii="Times New Roman" w:hAnsi="Times New Roman" w:cs="Times New Roman"/>
          <w:sz w:val="28"/>
          <w:szCs w:val="28"/>
        </w:rPr>
        <w:t>Авдотьино</w:t>
      </w:r>
      <w:proofErr w:type="spellEnd"/>
      <w:r w:rsidRPr="00675D4D">
        <w:rPr>
          <w:rFonts w:ascii="Times New Roman" w:hAnsi="Times New Roman" w:cs="Times New Roman"/>
          <w:sz w:val="28"/>
          <w:szCs w:val="28"/>
        </w:rPr>
        <w:t xml:space="preserve">, г. Иваново» </w:t>
      </w:r>
    </w:p>
    <w:p w:rsidR="00181B29" w:rsidRDefault="00181B29"/>
    <w:tbl>
      <w:tblPr>
        <w:tblStyle w:val="a3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243"/>
        <w:gridCol w:w="1152"/>
        <w:gridCol w:w="1243"/>
        <w:gridCol w:w="1152"/>
        <w:gridCol w:w="1243"/>
        <w:gridCol w:w="1152"/>
        <w:gridCol w:w="1275"/>
        <w:gridCol w:w="1276"/>
        <w:gridCol w:w="1276"/>
        <w:gridCol w:w="1276"/>
        <w:gridCol w:w="1275"/>
        <w:gridCol w:w="1179"/>
      </w:tblGrid>
      <w:tr w:rsidR="00D501C2" w:rsidRPr="00675D4D" w:rsidTr="00675D4D">
        <w:tc>
          <w:tcPr>
            <w:tcW w:w="1243" w:type="dxa"/>
          </w:tcPr>
          <w:p w:rsidR="00D501C2" w:rsidRPr="00675D4D" w:rsidRDefault="00D501C2" w:rsidP="00181B2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675D4D" w:rsidRDefault="00D501C2" w:rsidP="00181B2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43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43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5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5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79" w:type="dxa"/>
          </w:tcPr>
          <w:p w:rsidR="00D501C2" w:rsidRPr="00675D4D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675D4D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</w:tr>
      <w:tr w:rsidR="00D501C2" w:rsidRPr="00675D4D" w:rsidTr="00675D4D">
        <w:tc>
          <w:tcPr>
            <w:tcW w:w="2395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 график</w:t>
            </w:r>
          </w:p>
        </w:tc>
        <w:tc>
          <w:tcPr>
            <w:tcW w:w="2395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 график</w:t>
            </w:r>
          </w:p>
        </w:tc>
        <w:tc>
          <w:tcPr>
            <w:tcW w:w="2395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3 график</w:t>
            </w:r>
          </w:p>
        </w:tc>
        <w:tc>
          <w:tcPr>
            <w:tcW w:w="2551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4 график</w:t>
            </w:r>
          </w:p>
        </w:tc>
        <w:tc>
          <w:tcPr>
            <w:tcW w:w="2552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5 график</w:t>
            </w:r>
          </w:p>
        </w:tc>
        <w:tc>
          <w:tcPr>
            <w:tcW w:w="2454" w:type="dxa"/>
            <w:gridSpan w:val="2"/>
          </w:tcPr>
          <w:p w:rsidR="00D501C2" w:rsidRPr="00675D4D" w:rsidRDefault="00D501C2" w:rsidP="00D501C2">
            <w:pPr>
              <w:jc w:val="center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 график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152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1243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6-06</w:t>
            </w:r>
          </w:p>
        </w:tc>
        <w:tc>
          <w:tcPr>
            <w:tcW w:w="1152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6-42</w:t>
            </w:r>
          </w:p>
        </w:tc>
        <w:tc>
          <w:tcPr>
            <w:tcW w:w="1243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6-12</w:t>
            </w:r>
          </w:p>
        </w:tc>
        <w:tc>
          <w:tcPr>
            <w:tcW w:w="1152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6-48</w:t>
            </w:r>
          </w:p>
        </w:tc>
        <w:tc>
          <w:tcPr>
            <w:tcW w:w="1275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1276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6-54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6-24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275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1179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7-06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152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1243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152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7-54</w:t>
            </w:r>
          </w:p>
        </w:tc>
        <w:tc>
          <w:tcPr>
            <w:tcW w:w="1243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1152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275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1276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8-06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75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7-42</w:t>
            </w:r>
          </w:p>
        </w:tc>
        <w:tc>
          <w:tcPr>
            <w:tcW w:w="1179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8-18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1152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243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152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9-06</w:t>
            </w:r>
          </w:p>
        </w:tc>
        <w:tc>
          <w:tcPr>
            <w:tcW w:w="1243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8-36</w:t>
            </w:r>
          </w:p>
        </w:tc>
        <w:tc>
          <w:tcPr>
            <w:tcW w:w="1152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275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8-42</w:t>
            </w:r>
          </w:p>
        </w:tc>
        <w:tc>
          <w:tcPr>
            <w:tcW w:w="1276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8-48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1275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8-54</w:t>
            </w:r>
          </w:p>
        </w:tc>
        <w:tc>
          <w:tcPr>
            <w:tcW w:w="1179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9-30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9-36</w:t>
            </w:r>
          </w:p>
        </w:tc>
        <w:tc>
          <w:tcPr>
            <w:tcW w:w="1152" w:type="dxa"/>
          </w:tcPr>
          <w:p w:rsidR="0017039D" w:rsidRPr="00675D4D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10-12</w:t>
            </w:r>
          </w:p>
        </w:tc>
        <w:tc>
          <w:tcPr>
            <w:tcW w:w="1243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9-42</w:t>
            </w:r>
          </w:p>
        </w:tc>
        <w:tc>
          <w:tcPr>
            <w:tcW w:w="1152" w:type="dxa"/>
          </w:tcPr>
          <w:p w:rsidR="0017039D" w:rsidRPr="00675D4D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243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1152" w:type="dxa"/>
          </w:tcPr>
          <w:p w:rsidR="0017039D" w:rsidRPr="00675D4D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10-24</w:t>
            </w:r>
          </w:p>
        </w:tc>
        <w:tc>
          <w:tcPr>
            <w:tcW w:w="1275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9-54</w:t>
            </w:r>
          </w:p>
        </w:tc>
        <w:tc>
          <w:tcPr>
            <w:tcW w:w="1276" w:type="dxa"/>
          </w:tcPr>
          <w:p w:rsidR="0017039D" w:rsidRPr="00675D4D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276" w:type="dxa"/>
          </w:tcPr>
          <w:p w:rsidR="0017039D" w:rsidRPr="00675D4D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10-36</w:t>
            </w:r>
          </w:p>
        </w:tc>
        <w:tc>
          <w:tcPr>
            <w:tcW w:w="1275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10-06</w:t>
            </w:r>
          </w:p>
        </w:tc>
        <w:tc>
          <w:tcPr>
            <w:tcW w:w="1179" w:type="dxa"/>
          </w:tcPr>
          <w:p w:rsidR="0017039D" w:rsidRPr="00675D4D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10-42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10-48/11-24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10-54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11-00/11-36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12-12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11-06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11-42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11-12/11-48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12-24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11-18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11-54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12-36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12-06/12-42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 xml:space="preserve">13-18 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12-48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12-18/12-54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12-30/13-06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13-42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13-48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13-54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14-06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14-42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14-12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14-48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14-18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14-54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15-36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15-06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15-42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15-54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16-06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16-12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16-48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16-54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17-06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16-36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17-12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16-42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17-18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18-06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17-36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 xml:space="preserve">17-42 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18-18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17-54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18-30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18-36</w:t>
            </w:r>
          </w:p>
        </w:tc>
        <w:tc>
          <w:tcPr>
            <w:tcW w:w="1152" w:type="dxa"/>
          </w:tcPr>
          <w:p w:rsidR="0017039D" w:rsidRPr="0080540A" w:rsidRDefault="0017039D" w:rsidP="00861559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19-12</w:t>
            </w: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18-42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19-18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18-48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18-54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19-36</w:t>
            </w:r>
          </w:p>
        </w:tc>
        <w:tc>
          <w:tcPr>
            <w:tcW w:w="1275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19-06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19-42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1F2D8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80540A" w:rsidRDefault="0017039D" w:rsidP="008378CC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19-54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20-36</w:t>
            </w:r>
          </w:p>
        </w:tc>
        <w:tc>
          <w:tcPr>
            <w:tcW w:w="1275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20-06</w:t>
            </w:r>
          </w:p>
        </w:tc>
        <w:tc>
          <w:tcPr>
            <w:tcW w:w="1276" w:type="dxa"/>
          </w:tcPr>
          <w:p w:rsidR="0017039D" w:rsidRPr="0080540A" w:rsidRDefault="0017039D" w:rsidP="00132F28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20-12</w:t>
            </w:r>
          </w:p>
        </w:tc>
        <w:tc>
          <w:tcPr>
            <w:tcW w:w="1276" w:type="dxa"/>
          </w:tcPr>
          <w:p w:rsidR="0017039D" w:rsidRPr="0080540A" w:rsidRDefault="0017039D" w:rsidP="002F5F7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80540A" w:rsidRDefault="0017039D" w:rsidP="00F62530">
            <w:pPr>
              <w:ind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20-18</w:t>
            </w:r>
          </w:p>
        </w:tc>
        <w:tc>
          <w:tcPr>
            <w:tcW w:w="1179" w:type="dxa"/>
          </w:tcPr>
          <w:p w:rsidR="0017039D" w:rsidRPr="0080540A" w:rsidRDefault="0017039D" w:rsidP="00F62530">
            <w:pPr>
              <w:ind w:right="-57"/>
              <w:rPr>
                <w:rFonts w:ascii="Times New Roman" w:hAnsi="Times New Roman" w:cs="Times New Roman"/>
              </w:rPr>
            </w:pP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1F2D89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80540A" w:rsidRDefault="0017039D" w:rsidP="008378CC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21-06</w:t>
            </w:r>
          </w:p>
        </w:tc>
        <w:tc>
          <w:tcPr>
            <w:tcW w:w="1152" w:type="dxa"/>
          </w:tcPr>
          <w:p w:rsidR="0017039D" w:rsidRPr="0080540A" w:rsidRDefault="0017039D" w:rsidP="00A564DB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21-12</w:t>
            </w:r>
          </w:p>
        </w:tc>
        <w:tc>
          <w:tcPr>
            <w:tcW w:w="1152" w:type="dxa"/>
          </w:tcPr>
          <w:p w:rsidR="0017039D" w:rsidRPr="0080540A" w:rsidRDefault="0017039D" w:rsidP="00A7446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2854D1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2854D1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80540A" w:rsidRDefault="0017039D" w:rsidP="0044405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7039D" w:rsidRPr="0080540A" w:rsidTr="00675D4D">
        <w:tc>
          <w:tcPr>
            <w:tcW w:w="1243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</w:tcPr>
          <w:p w:rsidR="0017039D" w:rsidRPr="0080540A" w:rsidRDefault="0017039D" w:rsidP="006C3F0A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1B3096" w:rsidRPr="0080540A" w:rsidRDefault="001B3096" w:rsidP="00181B29">
      <w:pPr>
        <w:ind w:firstLine="708"/>
        <w:rPr>
          <w:rFonts w:ascii="Times New Roman" w:hAnsi="Times New Roman" w:cs="Times New Roman"/>
        </w:rPr>
      </w:pPr>
    </w:p>
    <w:p w:rsidR="001B3096" w:rsidRPr="0080540A" w:rsidRDefault="001B3096" w:rsidP="001B3096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43"/>
        <w:gridCol w:w="1152"/>
        <w:gridCol w:w="1243"/>
        <w:gridCol w:w="1152"/>
        <w:gridCol w:w="1243"/>
        <w:gridCol w:w="1152"/>
        <w:gridCol w:w="1275"/>
        <w:gridCol w:w="1276"/>
        <w:gridCol w:w="1276"/>
        <w:gridCol w:w="1276"/>
        <w:gridCol w:w="1276"/>
        <w:gridCol w:w="1276"/>
      </w:tblGrid>
      <w:tr w:rsidR="0080540A" w:rsidRPr="0080540A" w:rsidTr="00675D4D">
        <w:tc>
          <w:tcPr>
            <w:tcW w:w="1243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43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43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152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5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  <w:tc>
          <w:tcPr>
            <w:tcW w:w="1276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Авдотьино</w:t>
            </w:r>
            <w:proofErr w:type="spellEnd"/>
          </w:p>
        </w:tc>
        <w:tc>
          <w:tcPr>
            <w:tcW w:w="1276" w:type="dxa"/>
          </w:tcPr>
          <w:p w:rsidR="00D501C2" w:rsidRPr="0080540A" w:rsidRDefault="00D501C2" w:rsidP="00A36F69">
            <w:pPr>
              <w:rPr>
                <w:rFonts w:ascii="Times New Roman" w:hAnsi="Times New Roman" w:cs="Times New Roman"/>
              </w:rPr>
            </w:pPr>
            <w:proofErr w:type="spellStart"/>
            <w:r w:rsidRPr="0080540A">
              <w:rPr>
                <w:rFonts w:ascii="Times New Roman" w:hAnsi="Times New Roman" w:cs="Times New Roman"/>
              </w:rPr>
              <w:t>Беляницы</w:t>
            </w:r>
            <w:proofErr w:type="spellEnd"/>
          </w:p>
        </w:tc>
      </w:tr>
      <w:tr w:rsidR="0080540A" w:rsidRPr="0080540A" w:rsidTr="00675D4D">
        <w:tc>
          <w:tcPr>
            <w:tcW w:w="2395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 график</w:t>
            </w:r>
          </w:p>
        </w:tc>
        <w:tc>
          <w:tcPr>
            <w:tcW w:w="2395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 график</w:t>
            </w:r>
          </w:p>
        </w:tc>
        <w:tc>
          <w:tcPr>
            <w:tcW w:w="2395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 график</w:t>
            </w:r>
          </w:p>
        </w:tc>
        <w:tc>
          <w:tcPr>
            <w:tcW w:w="2551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 график</w:t>
            </w:r>
          </w:p>
        </w:tc>
        <w:tc>
          <w:tcPr>
            <w:tcW w:w="2552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 график</w:t>
            </w:r>
          </w:p>
        </w:tc>
        <w:tc>
          <w:tcPr>
            <w:tcW w:w="2552" w:type="dxa"/>
            <w:gridSpan w:val="2"/>
          </w:tcPr>
          <w:p w:rsidR="00D501C2" w:rsidRPr="0080540A" w:rsidRDefault="00D501C2" w:rsidP="00A36F69">
            <w:pPr>
              <w:jc w:val="center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 график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5-30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6-42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6-48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5-42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5-48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6-24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7-06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7-42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7-54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8-36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6-54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8-18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8-54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9-06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8-42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9-12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8-06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8-42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8-48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10-06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9-00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9-36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10-18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10-54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10-24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9-54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10-42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11-18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10-12/10-48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11-24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11-30/12-06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12-42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11-36/12-12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12-48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10-30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11-06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10-36/11-12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11-48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11-54/12-30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13-06</w:t>
            </w:r>
          </w:p>
        </w:tc>
      </w:tr>
      <w:tr w:rsidR="0080540A" w:rsidRPr="0080540A" w:rsidTr="00675D4D">
        <w:tc>
          <w:tcPr>
            <w:tcW w:w="1243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1152" w:type="dxa"/>
          </w:tcPr>
          <w:p w:rsidR="0017039D" w:rsidRPr="0080540A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12-36</w:t>
            </w:r>
          </w:p>
        </w:tc>
        <w:tc>
          <w:tcPr>
            <w:tcW w:w="1243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1152" w:type="dxa"/>
          </w:tcPr>
          <w:p w:rsidR="0017039D" w:rsidRPr="0080540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243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13-24</w:t>
            </w:r>
          </w:p>
        </w:tc>
        <w:tc>
          <w:tcPr>
            <w:tcW w:w="1152" w:type="dxa"/>
          </w:tcPr>
          <w:p w:rsidR="0017039D" w:rsidRPr="0080540A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1275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11-42/12-18</w:t>
            </w:r>
          </w:p>
        </w:tc>
        <w:tc>
          <w:tcPr>
            <w:tcW w:w="1276" w:type="dxa"/>
          </w:tcPr>
          <w:p w:rsidR="0017039D" w:rsidRPr="0080540A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12-54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12-24</w:t>
            </w:r>
          </w:p>
        </w:tc>
        <w:tc>
          <w:tcPr>
            <w:tcW w:w="1276" w:type="dxa"/>
          </w:tcPr>
          <w:p w:rsidR="0017039D" w:rsidRPr="0080540A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13-42</w:t>
            </w:r>
          </w:p>
        </w:tc>
        <w:tc>
          <w:tcPr>
            <w:tcW w:w="1276" w:type="dxa"/>
          </w:tcPr>
          <w:p w:rsidR="0017039D" w:rsidRPr="0080540A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80540A">
              <w:rPr>
                <w:rFonts w:ascii="Times New Roman" w:hAnsi="Times New Roman" w:cs="Times New Roman"/>
              </w:rPr>
              <w:t>14-18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13-48</w:t>
            </w:r>
          </w:p>
        </w:tc>
        <w:tc>
          <w:tcPr>
            <w:tcW w:w="1243" w:type="dxa"/>
          </w:tcPr>
          <w:p w:rsidR="0017039D" w:rsidRPr="006206B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206BA">
              <w:rPr>
                <w:rFonts w:ascii="Times New Roman" w:hAnsi="Times New Roman" w:cs="Times New Roman"/>
              </w:rPr>
              <w:t>13-54</w:t>
            </w:r>
          </w:p>
        </w:tc>
        <w:tc>
          <w:tcPr>
            <w:tcW w:w="1152" w:type="dxa"/>
          </w:tcPr>
          <w:p w:rsidR="0017039D" w:rsidRPr="006206BA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206BA">
              <w:rPr>
                <w:rFonts w:ascii="Times New Roman" w:hAnsi="Times New Roman" w:cs="Times New Roman"/>
              </w:rPr>
              <w:t>15-42</w:t>
            </w: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14-06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14-12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14-54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15-30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15-06</w:t>
            </w:r>
          </w:p>
        </w:tc>
        <w:tc>
          <w:tcPr>
            <w:tcW w:w="1152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16-54</w:t>
            </w: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14-42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14-48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16-06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16-42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15-36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16-12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16-18</w:t>
            </w:r>
          </w:p>
        </w:tc>
        <w:tc>
          <w:tcPr>
            <w:tcW w:w="1152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18-06</w:t>
            </w: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17-36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15-54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16-36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17-54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16-48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152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19-18</w:t>
            </w: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18-12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18-48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17-06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17-42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17-12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18-30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19-06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18-36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18-42</w:t>
            </w:r>
          </w:p>
        </w:tc>
        <w:tc>
          <w:tcPr>
            <w:tcW w:w="1152" w:type="dxa"/>
          </w:tcPr>
          <w:p w:rsidR="0017039D" w:rsidRPr="00675D4D" w:rsidRDefault="0017039D" w:rsidP="00586C97">
            <w:pPr>
              <w:ind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20-30</w:t>
            </w: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18-18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18-54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18-24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19-42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20-18</w:t>
            </w: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19-12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19-48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ind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19-54</w:t>
            </w:r>
          </w:p>
        </w:tc>
        <w:tc>
          <w:tcPr>
            <w:tcW w:w="1152" w:type="dxa"/>
          </w:tcPr>
          <w:p w:rsidR="0017039D" w:rsidRPr="00675D4D" w:rsidRDefault="0017039D" w:rsidP="00586C97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20-36</w:t>
            </w:r>
          </w:p>
        </w:tc>
        <w:tc>
          <w:tcPr>
            <w:tcW w:w="1152" w:type="dxa"/>
          </w:tcPr>
          <w:p w:rsidR="0017039D" w:rsidRPr="00675D4D" w:rsidRDefault="0017039D" w:rsidP="00A42CE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19-30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20-06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ind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19-36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20-12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20-54</w:t>
            </w:r>
          </w:p>
        </w:tc>
        <w:tc>
          <w:tcPr>
            <w:tcW w:w="1276" w:type="dxa"/>
          </w:tcPr>
          <w:p w:rsidR="0017039D" w:rsidRPr="00675D4D" w:rsidRDefault="0017039D" w:rsidP="009244CC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17039D" w:rsidRPr="00675D4D" w:rsidTr="00675D4D">
        <w:tc>
          <w:tcPr>
            <w:tcW w:w="1243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20-27</w:t>
            </w:r>
          </w:p>
        </w:tc>
        <w:tc>
          <w:tcPr>
            <w:tcW w:w="1152" w:type="dxa"/>
          </w:tcPr>
          <w:p w:rsidR="0017039D" w:rsidRPr="00675D4D" w:rsidRDefault="0017039D" w:rsidP="00E01825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21-00</w:t>
            </w:r>
          </w:p>
        </w:tc>
        <w:tc>
          <w:tcPr>
            <w:tcW w:w="1243" w:type="dxa"/>
          </w:tcPr>
          <w:p w:rsidR="0017039D" w:rsidRPr="00675D4D" w:rsidRDefault="0017039D" w:rsidP="00586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675D4D" w:rsidRDefault="0017039D" w:rsidP="00586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17039D" w:rsidRPr="00675D4D" w:rsidRDefault="0017039D" w:rsidP="001B30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2" w:type="dxa"/>
          </w:tcPr>
          <w:p w:rsidR="0017039D" w:rsidRPr="00675D4D" w:rsidRDefault="0017039D" w:rsidP="001B30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20-42</w:t>
            </w:r>
          </w:p>
        </w:tc>
        <w:tc>
          <w:tcPr>
            <w:tcW w:w="1276" w:type="dxa"/>
          </w:tcPr>
          <w:p w:rsidR="0017039D" w:rsidRPr="00675D4D" w:rsidRDefault="0017039D" w:rsidP="007503BD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675D4D" w:rsidRDefault="0017039D" w:rsidP="002C18C5">
            <w:pPr>
              <w:rPr>
                <w:rFonts w:ascii="Times New Roman" w:hAnsi="Times New Roman" w:cs="Times New Roman"/>
              </w:rPr>
            </w:pPr>
            <w:r w:rsidRPr="00675D4D">
              <w:rPr>
                <w:rFonts w:ascii="Times New Roman" w:hAnsi="Times New Roman" w:cs="Times New Roman"/>
              </w:rPr>
              <w:t>20-48</w:t>
            </w:r>
          </w:p>
        </w:tc>
        <w:tc>
          <w:tcPr>
            <w:tcW w:w="1276" w:type="dxa"/>
          </w:tcPr>
          <w:p w:rsidR="0017039D" w:rsidRPr="00675D4D" w:rsidRDefault="0017039D" w:rsidP="002C1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675D4D" w:rsidRDefault="0017039D" w:rsidP="00101D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039D" w:rsidRPr="00675D4D" w:rsidRDefault="0017039D" w:rsidP="00395D16">
            <w:pPr>
              <w:rPr>
                <w:rFonts w:ascii="Times New Roman" w:hAnsi="Times New Roman" w:cs="Times New Roman"/>
              </w:rPr>
            </w:pPr>
          </w:p>
        </w:tc>
      </w:tr>
    </w:tbl>
    <w:p w:rsidR="00267411" w:rsidRPr="001B3096" w:rsidRDefault="00267411" w:rsidP="00675D4D">
      <w:bookmarkStart w:id="0" w:name="_GoBack"/>
      <w:bookmarkEnd w:id="0"/>
    </w:p>
    <w:sectPr w:rsidR="00267411" w:rsidRPr="001B3096" w:rsidSect="00181B29">
      <w:pgSz w:w="16838" w:h="11906" w:orient="landscape"/>
      <w:pgMar w:top="510" w:right="510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6F"/>
    <w:rsid w:val="00034156"/>
    <w:rsid w:val="000C4927"/>
    <w:rsid w:val="0017039D"/>
    <w:rsid w:val="00181B29"/>
    <w:rsid w:val="001B3096"/>
    <w:rsid w:val="00207588"/>
    <w:rsid w:val="00267411"/>
    <w:rsid w:val="002A5C41"/>
    <w:rsid w:val="0053296B"/>
    <w:rsid w:val="006206BA"/>
    <w:rsid w:val="00675D4D"/>
    <w:rsid w:val="006C3F0A"/>
    <w:rsid w:val="007C27FE"/>
    <w:rsid w:val="00802E6F"/>
    <w:rsid w:val="0080540A"/>
    <w:rsid w:val="00B00B86"/>
    <w:rsid w:val="00B72AC7"/>
    <w:rsid w:val="00BB42F3"/>
    <w:rsid w:val="00CF10C9"/>
    <w:rsid w:val="00D501C2"/>
    <w:rsid w:val="00E35329"/>
    <w:rsid w:val="00F0691B"/>
    <w:rsid w:val="00F20BFC"/>
    <w:rsid w:val="00FC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Ирина Владимировна</dc:creator>
  <cp:lastModifiedBy>Белозерова Ирина Владимировна</cp:lastModifiedBy>
  <cp:revision>6</cp:revision>
  <cp:lastPrinted>2021-04-14T07:53:00Z</cp:lastPrinted>
  <dcterms:created xsi:type="dcterms:W3CDTF">2021-04-08T15:10:00Z</dcterms:created>
  <dcterms:modified xsi:type="dcterms:W3CDTF">2021-04-14T07:53:00Z</dcterms:modified>
</cp:coreProperties>
</file>