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68" w:rsidRPr="00A34A34" w:rsidRDefault="000635F5" w:rsidP="00A34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35F5" w:rsidRPr="00A34A34" w:rsidRDefault="000635F5" w:rsidP="00A34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4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Ивановской области</w:t>
      </w:r>
    </w:p>
    <w:p w:rsidR="000635F5" w:rsidRPr="00A34A34" w:rsidRDefault="000635F5" w:rsidP="00673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4">
        <w:rPr>
          <w:rFonts w:ascii="Times New Roman" w:hAnsi="Times New Roman" w:cs="Times New Roman"/>
          <w:b/>
          <w:sz w:val="28"/>
          <w:szCs w:val="28"/>
        </w:rPr>
        <w:t>«О внесении изменени</w:t>
      </w:r>
      <w:r w:rsidR="0067387E">
        <w:rPr>
          <w:rFonts w:ascii="Times New Roman" w:hAnsi="Times New Roman" w:cs="Times New Roman"/>
          <w:b/>
          <w:sz w:val="28"/>
          <w:szCs w:val="28"/>
        </w:rPr>
        <w:t>й</w:t>
      </w:r>
      <w:r w:rsidRPr="00A34A34"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 Ивановской области </w:t>
      </w:r>
      <w:r w:rsidR="0067387E">
        <w:rPr>
          <w:rFonts w:ascii="Times New Roman" w:hAnsi="Times New Roman" w:cs="Times New Roman"/>
          <w:b/>
          <w:sz w:val="28"/>
          <w:szCs w:val="28"/>
        </w:rPr>
        <w:t xml:space="preserve"> от 28.12.2020 № 687-п «</w:t>
      </w:r>
      <w:r w:rsidR="0067387E" w:rsidRPr="0067387E">
        <w:rPr>
          <w:rFonts w:ascii="Times New Roman" w:hAnsi="Times New Roman" w:cs="Times New Roman"/>
          <w:b/>
          <w:sz w:val="28"/>
          <w:szCs w:val="28"/>
        </w:rPr>
        <w:t xml:space="preserve">Об установлении требований </w:t>
      </w:r>
      <w:r w:rsidR="00C32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7387E" w:rsidRPr="0067387E">
        <w:rPr>
          <w:rFonts w:ascii="Times New Roman" w:hAnsi="Times New Roman" w:cs="Times New Roman"/>
          <w:b/>
          <w:sz w:val="28"/>
          <w:szCs w:val="28"/>
        </w:rPr>
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</w:t>
      </w:r>
      <w:r w:rsidR="00C32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7387E" w:rsidRPr="0067387E">
        <w:rPr>
          <w:rFonts w:ascii="Times New Roman" w:hAnsi="Times New Roman" w:cs="Times New Roman"/>
          <w:b/>
          <w:sz w:val="28"/>
          <w:szCs w:val="28"/>
        </w:rPr>
        <w:t xml:space="preserve">по межмуниципальным маршрутам регулярных перевозок </w:t>
      </w:r>
      <w:r w:rsidR="00C32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7387E" w:rsidRPr="0067387E">
        <w:rPr>
          <w:rFonts w:ascii="Times New Roman" w:hAnsi="Times New Roman" w:cs="Times New Roman"/>
          <w:b/>
          <w:sz w:val="28"/>
          <w:szCs w:val="28"/>
        </w:rPr>
        <w:t>и муниципальным маршрутам регулярных перевозок на территории городского округа Иваново по нерегулируем</w:t>
      </w:r>
      <w:r w:rsidR="0067387E">
        <w:rPr>
          <w:rFonts w:ascii="Times New Roman" w:hAnsi="Times New Roman" w:cs="Times New Roman"/>
          <w:b/>
          <w:sz w:val="28"/>
          <w:szCs w:val="28"/>
        </w:rPr>
        <w:t>ым тарифам в Ивановской области</w:t>
      </w:r>
      <w:r w:rsidRPr="00A34A34">
        <w:rPr>
          <w:rFonts w:ascii="Times New Roman" w:hAnsi="Times New Roman" w:cs="Times New Roman"/>
          <w:b/>
          <w:sz w:val="28"/>
          <w:szCs w:val="28"/>
        </w:rPr>
        <w:t>»</w:t>
      </w:r>
    </w:p>
    <w:p w:rsidR="004E3683" w:rsidRPr="00A34A34" w:rsidRDefault="004E3683" w:rsidP="00A34A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96A" w:rsidRDefault="005D02EB" w:rsidP="00010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C07B0" w:rsidRPr="00A34A34">
        <w:rPr>
          <w:rFonts w:ascii="Times New Roman" w:hAnsi="Times New Roman" w:cs="Times New Roman"/>
          <w:sz w:val="28"/>
          <w:szCs w:val="28"/>
        </w:rPr>
        <w:t>Проект постановления Правительства Ивановской области «</w:t>
      </w:r>
      <w:r w:rsidR="002A3538" w:rsidRPr="00A34A3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26843">
        <w:rPr>
          <w:rFonts w:ascii="Times New Roman" w:hAnsi="Times New Roman" w:cs="Times New Roman"/>
          <w:sz w:val="28"/>
          <w:szCs w:val="28"/>
        </w:rPr>
        <w:t>й</w:t>
      </w:r>
      <w:r w:rsidR="002A3538" w:rsidRPr="00A34A34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Ивановской области </w:t>
      </w:r>
      <w:r w:rsidR="00B11B1A">
        <w:rPr>
          <w:rFonts w:ascii="Times New Roman" w:hAnsi="Times New Roman" w:cs="Times New Roman"/>
          <w:sz w:val="28"/>
          <w:szCs w:val="28"/>
        </w:rPr>
        <w:t xml:space="preserve"> от 28.12.2020 № 687-п «</w:t>
      </w:r>
      <w:r w:rsidR="00B11B1A" w:rsidRPr="00B11B1A">
        <w:rPr>
          <w:rFonts w:ascii="Times New Roman" w:hAnsi="Times New Roman" w:cs="Times New Roman"/>
          <w:sz w:val="28"/>
          <w:szCs w:val="28"/>
        </w:rPr>
        <w:t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</w:t>
      </w:r>
      <w:r w:rsidR="00B11B1A">
        <w:rPr>
          <w:rFonts w:ascii="Times New Roman" w:hAnsi="Times New Roman" w:cs="Times New Roman"/>
          <w:sz w:val="28"/>
          <w:szCs w:val="28"/>
        </w:rPr>
        <w:t xml:space="preserve">ым тарифам в Ивановской области» </w:t>
      </w:r>
      <w:r w:rsidR="00AC2177" w:rsidRPr="00A34A3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22935">
        <w:rPr>
          <w:rFonts w:ascii="Times New Roman" w:hAnsi="Times New Roman" w:cs="Times New Roman"/>
          <w:sz w:val="28"/>
          <w:szCs w:val="28"/>
        </w:rPr>
        <w:t>П</w:t>
      </w:r>
      <w:r w:rsidR="00AC2177" w:rsidRPr="00A34A34">
        <w:rPr>
          <w:rFonts w:ascii="Times New Roman" w:hAnsi="Times New Roman" w:cs="Times New Roman"/>
          <w:sz w:val="28"/>
          <w:szCs w:val="28"/>
        </w:rPr>
        <w:t>роект постановления</w:t>
      </w:r>
      <w:proofErr w:type="gramEnd"/>
      <w:r w:rsidR="00AC2177" w:rsidRPr="00A34A3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E3F2C" w:rsidRPr="00A34A34">
        <w:rPr>
          <w:rFonts w:ascii="Times New Roman" w:hAnsi="Times New Roman" w:cs="Times New Roman"/>
          <w:sz w:val="28"/>
          <w:szCs w:val="28"/>
        </w:rPr>
        <w:t>разработан</w:t>
      </w:r>
      <w:r w:rsidR="004A659F">
        <w:rPr>
          <w:rFonts w:ascii="Times New Roman" w:hAnsi="Times New Roman" w:cs="Times New Roman"/>
          <w:sz w:val="28"/>
          <w:szCs w:val="28"/>
        </w:rPr>
        <w:t xml:space="preserve"> в</w:t>
      </w:r>
      <w:r w:rsidR="00DE3F2C" w:rsidRPr="00A34A34">
        <w:rPr>
          <w:rFonts w:ascii="Times New Roman" w:hAnsi="Times New Roman" w:cs="Times New Roman"/>
          <w:sz w:val="28"/>
          <w:szCs w:val="28"/>
        </w:rPr>
        <w:t xml:space="preserve"> </w:t>
      </w:r>
      <w:r w:rsidR="00884231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6F64F9">
        <w:rPr>
          <w:rFonts w:ascii="Times New Roman" w:hAnsi="Times New Roman" w:cs="Times New Roman"/>
          <w:sz w:val="28"/>
          <w:szCs w:val="28"/>
        </w:rPr>
        <w:t xml:space="preserve">повышения качества оказываемых транспортных услуг при осуществлении перевозок пассажиров и багажа по межмуниципальных маршрутам регулярных перевозок и муниципальным маршрутам регулярных перевозок на территории городского округа Иваново по нерегулируемым тарифам и </w:t>
      </w:r>
      <w:r w:rsidR="00A71155">
        <w:rPr>
          <w:rFonts w:ascii="Times New Roman" w:hAnsi="Times New Roman" w:cs="Times New Roman"/>
          <w:sz w:val="28"/>
          <w:szCs w:val="28"/>
        </w:rPr>
        <w:t>привед</w:t>
      </w:r>
      <w:r w:rsidR="006F64F9">
        <w:rPr>
          <w:rFonts w:ascii="Times New Roman" w:hAnsi="Times New Roman" w:cs="Times New Roman"/>
          <w:sz w:val="28"/>
          <w:szCs w:val="28"/>
        </w:rPr>
        <w:t>ения отдельн</w:t>
      </w:r>
      <w:r w:rsidR="00D15FDE">
        <w:rPr>
          <w:rFonts w:ascii="Times New Roman" w:hAnsi="Times New Roman" w:cs="Times New Roman"/>
          <w:sz w:val="28"/>
          <w:szCs w:val="28"/>
        </w:rPr>
        <w:t>ых положений</w:t>
      </w:r>
      <w:r w:rsidR="006F64F9">
        <w:rPr>
          <w:rFonts w:ascii="Times New Roman" w:hAnsi="Times New Roman" w:cs="Times New Roman"/>
          <w:sz w:val="28"/>
          <w:szCs w:val="28"/>
        </w:rPr>
        <w:t xml:space="preserve"> </w:t>
      </w:r>
      <w:r w:rsidR="00601C63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6B6226">
        <w:rPr>
          <w:rFonts w:ascii="Times New Roman" w:hAnsi="Times New Roman" w:cs="Times New Roman"/>
          <w:sz w:val="28"/>
          <w:szCs w:val="28"/>
        </w:rPr>
        <w:t xml:space="preserve">Федеральным законом от 13.07.2015 № 220-ФЗ </w:t>
      </w:r>
      <w:r w:rsidR="0007779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B6226">
        <w:rPr>
          <w:rFonts w:ascii="Times New Roman" w:hAnsi="Times New Roman" w:cs="Times New Roman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</w:t>
      </w:r>
      <w:proofErr w:type="gramEnd"/>
      <w:r w:rsidR="006B6226">
        <w:rPr>
          <w:rFonts w:ascii="Times New Roman" w:hAnsi="Times New Roman" w:cs="Times New Roman"/>
          <w:sz w:val="28"/>
          <w:szCs w:val="28"/>
        </w:rPr>
        <w:t xml:space="preserve"> Федерации и о внесении изменений в отдельные законодательные акты Российской Федерации»</w:t>
      </w:r>
      <w:r w:rsidR="0018200F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13.07.2015 № 220-ФЗ)</w:t>
      </w:r>
      <w:r w:rsidR="00D15FDE">
        <w:rPr>
          <w:rFonts w:ascii="Times New Roman" w:hAnsi="Times New Roman" w:cs="Times New Roman"/>
          <w:sz w:val="28"/>
          <w:szCs w:val="28"/>
        </w:rPr>
        <w:t>,</w:t>
      </w:r>
      <w:r w:rsidR="000E65F0" w:rsidRPr="000E65F0">
        <w:rPr>
          <w:rFonts w:ascii="Times New Roman" w:hAnsi="Times New Roman" w:cs="Times New Roman"/>
          <w:sz w:val="28"/>
          <w:szCs w:val="28"/>
        </w:rPr>
        <w:t xml:space="preserve"> </w:t>
      </w:r>
      <w:r w:rsidR="000E65F0">
        <w:rPr>
          <w:rFonts w:ascii="Times New Roman" w:hAnsi="Times New Roman" w:cs="Times New Roman"/>
          <w:sz w:val="28"/>
          <w:szCs w:val="28"/>
        </w:rPr>
        <w:t>з</w:t>
      </w:r>
      <w:r w:rsidR="000E65F0" w:rsidRPr="00200950">
        <w:rPr>
          <w:rFonts w:ascii="Times New Roman" w:hAnsi="Times New Roman" w:cs="Times New Roman"/>
          <w:sz w:val="28"/>
          <w:szCs w:val="28"/>
        </w:rPr>
        <w:t>акон</w:t>
      </w:r>
      <w:r w:rsidR="000E65F0">
        <w:rPr>
          <w:rFonts w:ascii="Times New Roman" w:hAnsi="Times New Roman" w:cs="Times New Roman"/>
          <w:sz w:val="28"/>
          <w:szCs w:val="28"/>
        </w:rPr>
        <w:t>ом</w:t>
      </w:r>
      <w:r w:rsidR="000E65F0" w:rsidRPr="00200950">
        <w:rPr>
          <w:rFonts w:ascii="Times New Roman" w:hAnsi="Times New Roman" w:cs="Times New Roman"/>
          <w:sz w:val="28"/>
          <w:szCs w:val="28"/>
        </w:rPr>
        <w:t xml:space="preserve"> Ив</w:t>
      </w:r>
      <w:r w:rsidR="000E65F0">
        <w:rPr>
          <w:rFonts w:ascii="Times New Roman" w:hAnsi="Times New Roman" w:cs="Times New Roman"/>
          <w:sz w:val="28"/>
          <w:szCs w:val="28"/>
        </w:rPr>
        <w:t>ановской области от 11.04.2011 №</w:t>
      </w:r>
      <w:r w:rsidR="000E65F0" w:rsidRPr="00200950">
        <w:rPr>
          <w:rFonts w:ascii="Times New Roman" w:hAnsi="Times New Roman" w:cs="Times New Roman"/>
          <w:sz w:val="28"/>
          <w:szCs w:val="28"/>
        </w:rPr>
        <w:t xml:space="preserve"> 25-ОЗ </w:t>
      </w:r>
      <w:r w:rsidR="000E65F0">
        <w:rPr>
          <w:rFonts w:ascii="Times New Roman" w:hAnsi="Times New Roman" w:cs="Times New Roman"/>
          <w:sz w:val="28"/>
          <w:szCs w:val="28"/>
        </w:rPr>
        <w:t>«</w:t>
      </w:r>
      <w:r w:rsidR="000E65F0" w:rsidRPr="00200950">
        <w:rPr>
          <w:rFonts w:ascii="Times New Roman" w:hAnsi="Times New Roman" w:cs="Times New Roman"/>
          <w:sz w:val="28"/>
          <w:szCs w:val="28"/>
        </w:rPr>
        <w:t>Об организации транспортного обслуживания населения н</w:t>
      </w:r>
      <w:r w:rsidR="000E65F0">
        <w:rPr>
          <w:rFonts w:ascii="Times New Roman" w:hAnsi="Times New Roman" w:cs="Times New Roman"/>
          <w:sz w:val="28"/>
          <w:szCs w:val="28"/>
        </w:rPr>
        <w:t>а территории Ивановской области»</w:t>
      </w:r>
      <w:r w:rsidR="00B52456">
        <w:rPr>
          <w:rFonts w:ascii="Times New Roman" w:hAnsi="Times New Roman" w:cs="Times New Roman"/>
          <w:sz w:val="28"/>
          <w:szCs w:val="28"/>
        </w:rPr>
        <w:t xml:space="preserve"> (далее - З</w:t>
      </w:r>
      <w:r w:rsidR="00B52456" w:rsidRPr="00200950">
        <w:rPr>
          <w:rFonts w:ascii="Times New Roman" w:hAnsi="Times New Roman" w:cs="Times New Roman"/>
          <w:sz w:val="28"/>
          <w:szCs w:val="28"/>
        </w:rPr>
        <w:t>акон Ив</w:t>
      </w:r>
      <w:r w:rsidR="00B52456">
        <w:rPr>
          <w:rFonts w:ascii="Times New Roman" w:hAnsi="Times New Roman" w:cs="Times New Roman"/>
          <w:sz w:val="28"/>
          <w:szCs w:val="28"/>
        </w:rPr>
        <w:t>ановской области от 11.04.2011 №</w:t>
      </w:r>
      <w:r w:rsidR="00B52456" w:rsidRPr="00200950">
        <w:rPr>
          <w:rFonts w:ascii="Times New Roman" w:hAnsi="Times New Roman" w:cs="Times New Roman"/>
          <w:sz w:val="28"/>
          <w:szCs w:val="28"/>
        </w:rPr>
        <w:t xml:space="preserve"> 25-ОЗ</w:t>
      </w:r>
      <w:r w:rsidR="00B52456">
        <w:rPr>
          <w:rFonts w:ascii="Times New Roman" w:hAnsi="Times New Roman" w:cs="Times New Roman"/>
          <w:sz w:val="28"/>
          <w:szCs w:val="28"/>
        </w:rPr>
        <w:t>)</w:t>
      </w:r>
      <w:r w:rsidR="007C14F6">
        <w:rPr>
          <w:rFonts w:ascii="Times New Roman" w:hAnsi="Times New Roman" w:cs="Times New Roman"/>
          <w:sz w:val="28"/>
          <w:szCs w:val="28"/>
        </w:rPr>
        <w:t>.</w:t>
      </w:r>
    </w:p>
    <w:p w:rsidR="009F5455" w:rsidRDefault="00200950" w:rsidP="00010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Проектом</w:t>
      </w:r>
      <w:r w:rsidR="0094596A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A34A34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28.12.2020 № 687-п «</w:t>
      </w:r>
      <w:r w:rsidRPr="00B11B1A">
        <w:rPr>
          <w:rFonts w:ascii="Times New Roman" w:hAnsi="Times New Roman" w:cs="Times New Roman"/>
          <w:sz w:val="28"/>
          <w:szCs w:val="28"/>
        </w:rPr>
        <w:t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</w:t>
      </w:r>
      <w:r>
        <w:rPr>
          <w:rFonts w:ascii="Times New Roman" w:hAnsi="Times New Roman" w:cs="Times New Roman"/>
          <w:sz w:val="28"/>
          <w:szCs w:val="28"/>
        </w:rPr>
        <w:t xml:space="preserve">ым тарифам в Ивановской области» (далее – Постановление </w:t>
      </w:r>
      <w:r w:rsidRPr="00A34A34">
        <w:rPr>
          <w:rFonts w:ascii="Times New Roman" w:hAnsi="Times New Roman" w:cs="Times New Roman"/>
          <w:sz w:val="28"/>
          <w:szCs w:val="28"/>
        </w:rPr>
        <w:t xml:space="preserve">Правительства 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9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 28.12.2020 № 687-п) </w:t>
      </w:r>
      <w:r w:rsidR="0094596A">
        <w:rPr>
          <w:rFonts w:ascii="Times New Roman" w:hAnsi="Times New Roman" w:cs="Times New Roman"/>
          <w:sz w:val="28"/>
          <w:szCs w:val="28"/>
        </w:rPr>
        <w:t xml:space="preserve">приводится </w:t>
      </w:r>
      <w:r w:rsidR="00ED2F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2F4B">
        <w:rPr>
          <w:rFonts w:ascii="Times New Roman" w:hAnsi="Times New Roman" w:cs="Times New Roman"/>
          <w:sz w:val="28"/>
          <w:szCs w:val="28"/>
        </w:rPr>
        <w:t xml:space="preserve"> соответствие</w:t>
      </w:r>
      <w:r w:rsidR="00D55F65">
        <w:rPr>
          <w:rFonts w:ascii="Times New Roman" w:hAnsi="Times New Roman" w:cs="Times New Roman"/>
          <w:sz w:val="28"/>
          <w:szCs w:val="28"/>
        </w:rPr>
        <w:t xml:space="preserve"> с З</w:t>
      </w:r>
      <w:r w:rsidRPr="00200950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00950">
        <w:rPr>
          <w:rFonts w:ascii="Times New Roman" w:hAnsi="Times New Roman" w:cs="Times New Roman"/>
          <w:sz w:val="28"/>
          <w:szCs w:val="28"/>
        </w:rPr>
        <w:t xml:space="preserve"> Ив</w:t>
      </w:r>
      <w:r>
        <w:rPr>
          <w:rFonts w:ascii="Times New Roman" w:hAnsi="Times New Roman" w:cs="Times New Roman"/>
          <w:sz w:val="28"/>
          <w:szCs w:val="28"/>
        </w:rPr>
        <w:t>ановской области от 11.04.2011 №</w:t>
      </w:r>
      <w:r w:rsidRPr="00200950">
        <w:rPr>
          <w:rFonts w:ascii="Times New Roman" w:hAnsi="Times New Roman" w:cs="Times New Roman"/>
          <w:sz w:val="28"/>
          <w:szCs w:val="28"/>
        </w:rPr>
        <w:t xml:space="preserve"> 25-ОЗ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53D8">
        <w:rPr>
          <w:rFonts w:ascii="Times New Roman" w:hAnsi="Times New Roman" w:cs="Times New Roman"/>
          <w:sz w:val="28"/>
          <w:szCs w:val="28"/>
        </w:rPr>
        <w:t>в части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словами «и городским наземным электрическим транспортом».</w:t>
      </w:r>
    </w:p>
    <w:p w:rsidR="0094596A" w:rsidRPr="00B96676" w:rsidRDefault="009F5455" w:rsidP="00010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D53D8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в пункте 1.2 </w:t>
      </w:r>
      <w:r w:rsidR="007324DD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A34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7324DD">
        <w:rPr>
          <w:rFonts w:ascii="Times New Roman" w:hAnsi="Times New Roman" w:cs="Times New Roman"/>
          <w:sz w:val="28"/>
          <w:szCs w:val="28"/>
        </w:rPr>
        <w:t xml:space="preserve"> </w:t>
      </w:r>
      <w:r w:rsidR="00200950">
        <w:rPr>
          <w:rFonts w:ascii="Times New Roman" w:hAnsi="Times New Roman" w:cs="Times New Roman"/>
          <w:sz w:val="28"/>
          <w:szCs w:val="28"/>
        </w:rPr>
        <w:t>от 28.12.2020 № 687-п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C9A">
        <w:rPr>
          <w:rFonts w:ascii="Times New Roman" w:hAnsi="Times New Roman" w:cs="Times New Roman"/>
          <w:sz w:val="28"/>
          <w:szCs w:val="28"/>
        </w:rPr>
        <w:t xml:space="preserve">предлагается изменить </w:t>
      </w:r>
      <w:r w:rsidR="00C47E8F">
        <w:rPr>
          <w:rFonts w:ascii="Times New Roman" w:hAnsi="Times New Roman" w:cs="Times New Roman"/>
          <w:sz w:val="28"/>
          <w:szCs w:val="28"/>
        </w:rPr>
        <w:t xml:space="preserve">максимально допустимое </w:t>
      </w:r>
      <w:r w:rsidR="00233C9A">
        <w:rPr>
          <w:rFonts w:ascii="Times New Roman" w:hAnsi="Times New Roman" w:cs="Times New Roman"/>
          <w:sz w:val="28"/>
          <w:szCs w:val="28"/>
        </w:rPr>
        <w:t xml:space="preserve">процентное соотношение между </w:t>
      </w:r>
      <w:r w:rsidR="00B227F5">
        <w:rPr>
          <w:rFonts w:ascii="Times New Roman" w:hAnsi="Times New Roman" w:cs="Times New Roman"/>
          <w:sz w:val="28"/>
          <w:szCs w:val="28"/>
        </w:rPr>
        <w:t xml:space="preserve">количеством рейсов, не выполненных в течение одного квартала, </w:t>
      </w:r>
      <w:r w:rsidR="00F81B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227F5">
        <w:rPr>
          <w:rFonts w:ascii="Times New Roman" w:hAnsi="Times New Roman" w:cs="Times New Roman"/>
          <w:sz w:val="28"/>
          <w:szCs w:val="28"/>
        </w:rPr>
        <w:t>и количеством рейсов, предусмотренных для выполнения в течение данного квартала установленным расписанием</w:t>
      </w:r>
      <w:r w:rsidR="00A731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3101">
        <w:rPr>
          <w:rFonts w:ascii="Times New Roman" w:hAnsi="Times New Roman" w:cs="Times New Roman"/>
          <w:sz w:val="28"/>
          <w:szCs w:val="28"/>
        </w:rPr>
        <w:t xml:space="preserve"> </w:t>
      </w:r>
      <w:r w:rsidR="00C47E8F" w:rsidRPr="00B96676">
        <w:rPr>
          <w:rFonts w:ascii="Times New Roman" w:hAnsi="Times New Roman" w:cs="Times New Roman"/>
          <w:sz w:val="28"/>
          <w:szCs w:val="28"/>
        </w:rPr>
        <w:t>Уменьшение максимально допустимого процентного соотношения</w:t>
      </w:r>
      <w:r w:rsidR="00A66146" w:rsidRPr="00B96676">
        <w:rPr>
          <w:rFonts w:ascii="Times New Roman" w:hAnsi="Times New Roman" w:cs="Times New Roman"/>
          <w:sz w:val="28"/>
          <w:szCs w:val="28"/>
        </w:rPr>
        <w:t xml:space="preserve"> </w:t>
      </w:r>
      <w:r w:rsidR="00673E5D" w:rsidRPr="00B96676">
        <w:rPr>
          <w:rFonts w:ascii="Times New Roman" w:hAnsi="Times New Roman" w:cs="Times New Roman"/>
          <w:sz w:val="28"/>
          <w:szCs w:val="28"/>
        </w:rPr>
        <w:t>не противоречит пункту 2 части 4 статьи 17 Федерального закона от 13.07.2015 № 220-ФЗ и позволит повысить качество</w:t>
      </w:r>
      <w:r w:rsidR="00CC0F28" w:rsidRPr="00B96676">
        <w:rPr>
          <w:rFonts w:ascii="Times New Roman" w:hAnsi="Times New Roman" w:cs="Times New Roman"/>
          <w:sz w:val="28"/>
          <w:szCs w:val="28"/>
        </w:rPr>
        <w:t xml:space="preserve"> оказываемых трансп</w:t>
      </w:r>
      <w:r w:rsidR="00AD64E5">
        <w:rPr>
          <w:rFonts w:ascii="Times New Roman" w:hAnsi="Times New Roman" w:cs="Times New Roman"/>
          <w:sz w:val="28"/>
          <w:szCs w:val="28"/>
        </w:rPr>
        <w:t xml:space="preserve">ортных услуг при осуществлении </w:t>
      </w:r>
      <w:r w:rsidR="00CC0F28" w:rsidRPr="00B96676">
        <w:rPr>
          <w:rFonts w:ascii="Times New Roman" w:hAnsi="Times New Roman" w:cs="Times New Roman"/>
          <w:sz w:val="28"/>
          <w:szCs w:val="28"/>
        </w:rPr>
        <w:t xml:space="preserve">перевозок пассажиров </w:t>
      </w:r>
      <w:r w:rsidR="00F81B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0F28" w:rsidRPr="00B96676">
        <w:rPr>
          <w:rFonts w:ascii="Times New Roman" w:hAnsi="Times New Roman" w:cs="Times New Roman"/>
          <w:sz w:val="28"/>
          <w:szCs w:val="28"/>
        </w:rPr>
        <w:t xml:space="preserve">и багажа </w:t>
      </w:r>
      <w:r w:rsidR="00AD64E5">
        <w:rPr>
          <w:rFonts w:ascii="Times New Roman" w:hAnsi="Times New Roman" w:cs="Times New Roman"/>
          <w:sz w:val="28"/>
          <w:szCs w:val="28"/>
        </w:rPr>
        <w:t xml:space="preserve">по межмуниципальным маршрутам регулярных перевозок </w:t>
      </w:r>
      <w:r w:rsidR="00F81B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AD64E5">
        <w:rPr>
          <w:rFonts w:ascii="Times New Roman" w:hAnsi="Times New Roman" w:cs="Times New Roman"/>
          <w:sz w:val="28"/>
          <w:szCs w:val="28"/>
        </w:rPr>
        <w:t xml:space="preserve">и муниципальным маршрутам регулярных перевозок на территории городского округа Иваново </w:t>
      </w:r>
      <w:r w:rsidR="00C4351B">
        <w:rPr>
          <w:rFonts w:ascii="Times New Roman" w:hAnsi="Times New Roman" w:cs="Times New Roman"/>
          <w:sz w:val="28"/>
          <w:szCs w:val="28"/>
        </w:rPr>
        <w:t xml:space="preserve"> </w:t>
      </w:r>
      <w:r w:rsidR="00AD64E5">
        <w:rPr>
          <w:rFonts w:ascii="Times New Roman" w:hAnsi="Times New Roman" w:cs="Times New Roman"/>
          <w:sz w:val="28"/>
          <w:szCs w:val="28"/>
        </w:rPr>
        <w:t>по нерегулируемым тарифам.</w:t>
      </w:r>
    </w:p>
    <w:p w:rsidR="00D5408B" w:rsidRPr="0018200F" w:rsidRDefault="005D02EB" w:rsidP="00010F05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0039">
        <w:rPr>
          <w:rFonts w:ascii="Times New Roman" w:hAnsi="Times New Roman" w:cs="Times New Roman"/>
          <w:sz w:val="28"/>
          <w:szCs w:val="28"/>
        </w:rPr>
        <w:t xml:space="preserve"> </w:t>
      </w:r>
      <w:r w:rsidR="00127E6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73D7C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18200F">
        <w:rPr>
          <w:rFonts w:ascii="Times New Roman" w:hAnsi="Times New Roman" w:cs="Times New Roman"/>
          <w:sz w:val="28"/>
          <w:szCs w:val="28"/>
        </w:rPr>
        <w:t xml:space="preserve">пункт 1.3 </w:t>
      </w:r>
      <w:r w:rsidR="00127E67">
        <w:rPr>
          <w:rFonts w:ascii="Times New Roman" w:hAnsi="Times New Roman" w:cs="Times New Roman"/>
          <w:sz w:val="28"/>
          <w:szCs w:val="28"/>
        </w:rPr>
        <w:t>П</w:t>
      </w:r>
      <w:r w:rsidR="007D2FE0">
        <w:rPr>
          <w:rFonts w:ascii="Times New Roman" w:hAnsi="Times New Roman" w:cs="Times New Roman"/>
          <w:sz w:val="28"/>
          <w:szCs w:val="28"/>
        </w:rPr>
        <w:t>остановления</w:t>
      </w:r>
      <w:r w:rsidR="0018200F" w:rsidRPr="00A34A34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</w:t>
      </w:r>
      <w:r w:rsidR="0018200F">
        <w:rPr>
          <w:rFonts w:ascii="Times New Roman" w:hAnsi="Times New Roman" w:cs="Times New Roman"/>
          <w:sz w:val="28"/>
          <w:szCs w:val="28"/>
        </w:rPr>
        <w:t>от 28.12.2020 №</w:t>
      </w:r>
      <w:r w:rsidR="008315EF">
        <w:rPr>
          <w:rFonts w:ascii="Times New Roman" w:hAnsi="Times New Roman" w:cs="Times New Roman"/>
          <w:sz w:val="28"/>
          <w:szCs w:val="28"/>
        </w:rPr>
        <w:t xml:space="preserve"> 687-п</w:t>
      </w:r>
      <w:r w:rsidR="0018200F">
        <w:rPr>
          <w:rFonts w:ascii="Times New Roman" w:hAnsi="Times New Roman" w:cs="Times New Roman"/>
          <w:sz w:val="28"/>
          <w:szCs w:val="28"/>
        </w:rPr>
        <w:t xml:space="preserve"> </w:t>
      </w:r>
      <w:r w:rsidR="0057696C">
        <w:rPr>
          <w:rFonts w:ascii="Times New Roman" w:hAnsi="Times New Roman" w:cs="Times New Roman"/>
          <w:sz w:val="28"/>
          <w:szCs w:val="28"/>
        </w:rPr>
        <w:t xml:space="preserve">приводится </w:t>
      </w:r>
      <w:r w:rsidR="00F246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8200F">
        <w:rPr>
          <w:rFonts w:ascii="Times New Roman" w:hAnsi="Times New Roman" w:cs="Times New Roman"/>
          <w:sz w:val="28"/>
          <w:szCs w:val="28"/>
        </w:rPr>
        <w:t>в соответствие с пунктом 3 части 4 статьи 17</w:t>
      </w:r>
      <w:r w:rsidR="0018200F" w:rsidRPr="0018200F">
        <w:rPr>
          <w:rFonts w:ascii="Times New Roman" w:hAnsi="Times New Roman" w:cs="Times New Roman"/>
          <w:sz w:val="28"/>
          <w:szCs w:val="28"/>
        </w:rPr>
        <w:t xml:space="preserve"> </w:t>
      </w:r>
      <w:r w:rsidR="0018200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4351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8200F">
        <w:rPr>
          <w:rFonts w:ascii="Times New Roman" w:hAnsi="Times New Roman" w:cs="Times New Roman"/>
          <w:sz w:val="28"/>
          <w:szCs w:val="28"/>
        </w:rPr>
        <w:t>от 13.07.2015 № 220-ФЗ.</w:t>
      </w:r>
    </w:p>
    <w:p w:rsidR="00727351" w:rsidRDefault="00C41091" w:rsidP="008152B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27351" w:rsidRPr="00727351">
        <w:rPr>
          <w:rFonts w:ascii="Times New Roman" w:eastAsia="Calibri" w:hAnsi="Times New Roman" w:cs="Times New Roman"/>
          <w:sz w:val="28"/>
          <w:szCs w:val="28"/>
        </w:rPr>
        <w:t xml:space="preserve">Проект регулирует отношения, предусмотренные пунктом 1.4 Порядка </w:t>
      </w:r>
      <w:proofErr w:type="gramStart"/>
      <w:r w:rsidR="00727351" w:rsidRPr="00727351">
        <w:rPr>
          <w:rFonts w:ascii="Times New Roman" w:eastAsia="Calibri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</w:t>
      </w:r>
      <w:proofErr w:type="gramEnd"/>
      <w:r w:rsidR="00727351" w:rsidRPr="00727351">
        <w:rPr>
          <w:rFonts w:ascii="Times New Roman" w:eastAsia="Calibri" w:hAnsi="Times New Roman" w:cs="Times New Roman"/>
          <w:sz w:val="28"/>
          <w:szCs w:val="28"/>
        </w:rPr>
        <w:t xml:space="preserve"> Ивановской области, утвержденного постановлением Правительства Ивановской области от 17.12.2013 № 534-п, и подлежит оценке регулирующего воздействия.</w:t>
      </w:r>
    </w:p>
    <w:p w:rsidR="00811C33" w:rsidRPr="004D6A50" w:rsidRDefault="00C41091" w:rsidP="008152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52B4">
        <w:rPr>
          <w:rFonts w:ascii="Times New Roman" w:hAnsi="Times New Roman" w:cs="Times New Roman"/>
          <w:sz w:val="28"/>
          <w:szCs w:val="28"/>
        </w:rPr>
        <w:t xml:space="preserve"> </w:t>
      </w:r>
      <w:r w:rsidR="00A30041" w:rsidRPr="009F2F07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не потребует выделения дополнительных средств областного бюджета Ивановской области </w:t>
      </w:r>
      <w:r w:rsidR="00B523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30041" w:rsidRPr="009F2F07">
        <w:rPr>
          <w:rFonts w:ascii="Times New Roman" w:hAnsi="Times New Roman" w:cs="Times New Roman"/>
          <w:sz w:val="28"/>
          <w:szCs w:val="28"/>
        </w:rPr>
        <w:t>и</w:t>
      </w:r>
      <w:r w:rsidR="00A30041">
        <w:rPr>
          <w:rFonts w:ascii="Times New Roman" w:hAnsi="Times New Roman" w:cs="Times New Roman"/>
          <w:sz w:val="28"/>
          <w:szCs w:val="28"/>
        </w:rPr>
        <w:t xml:space="preserve"> не</w:t>
      </w:r>
      <w:r w:rsidR="00A30041" w:rsidRPr="009F2F07">
        <w:rPr>
          <w:rFonts w:ascii="Times New Roman" w:hAnsi="Times New Roman" w:cs="Times New Roman"/>
          <w:sz w:val="28"/>
          <w:szCs w:val="28"/>
        </w:rPr>
        <w:t xml:space="preserve"> повлечет за собой </w:t>
      </w:r>
      <w:r w:rsidR="00A30041" w:rsidRPr="009418E5">
        <w:rPr>
          <w:rFonts w:ascii="Times New Roman" w:hAnsi="Times New Roman" w:cs="Times New Roman"/>
          <w:color w:val="000000" w:themeColor="text1"/>
          <w:sz w:val="28"/>
          <w:szCs w:val="28"/>
        </w:rPr>
        <w:t>необ</w:t>
      </w:r>
      <w:r w:rsidR="0089402D">
        <w:rPr>
          <w:rFonts w:ascii="Times New Roman" w:hAnsi="Times New Roman" w:cs="Times New Roman"/>
          <w:color w:val="000000" w:themeColor="text1"/>
          <w:sz w:val="28"/>
          <w:szCs w:val="28"/>
        </w:rPr>
        <w:t>ходимость</w:t>
      </w:r>
      <w:r w:rsidR="00A30041" w:rsidRPr="00941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внесения изменений, признания утратившими силу, а так же принятия каких-либо  правовых актов Ивановской области.</w:t>
      </w:r>
      <w:r w:rsidR="00A30041" w:rsidRPr="004D6A5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B62ED5" w:rsidRPr="004D6A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D5987" w:rsidRPr="00A34A34" w:rsidRDefault="006D5987" w:rsidP="00306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B2F" w:rsidRDefault="00351B2F" w:rsidP="00A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BC2" w:rsidRPr="00A34A34" w:rsidRDefault="00306BC2" w:rsidP="00A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F0B" w:rsidRPr="00A34A34" w:rsidRDefault="0098020B" w:rsidP="00A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sz w:val="28"/>
          <w:szCs w:val="28"/>
        </w:rPr>
        <w:t>Н</w:t>
      </w:r>
      <w:r w:rsidR="0006165E" w:rsidRPr="00A34A34">
        <w:rPr>
          <w:rFonts w:ascii="Times New Roman" w:hAnsi="Times New Roman" w:cs="Times New Roman"/>
          <w:sz w:val="28"/>
          <w:szCs w:val="28"/>
        </w:rPr>
        <w:t>ачальник</w:t>
      </w:r>
      <w:r w:rsidR="003C2F0B" w:rsidRPr="00A34A34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3C2F0B" w:rsidRPr="00A34A34" w:rsidRDefault="003C2F0B" w:rsidP="00A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sz w:val="28"/>
          <w:szCs w:val="28"/>
        </w:rPr>
        <w:t>дорожного хозяйства и транспорта</w:t>
      </w:r>
    </w:p>
    <w:p w:rsidR="003C2F0B" w:rsidRPr="00A34A34" w:rsidRDefault="003C2F0B" w:rsidP="00A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</w:t>
      </w:r>
      <w:r w:rsidR="0098020B" w:rsidRPr="00A34A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34A34">
        <w:rPr>
          <w:rFonts w:ascii="Times New Roman" w:hAnsi="Times New Roman" w:cs="Times New Roman"/>
          <w:sz w:val="28"/>
          <w:szCs w:val="28"/>
        </w:rPr>
        <w:t xml:space="preserve">    </w:t>
      </w:r>
      <w:r w:rsidR="00D81932">
        <w:rPr>
          <w:rFonts w:ascii="Times New Roman" w:hAnsi="Times New Roman" w:cs="Times New Roman"/>
          <w:sz w:val="28"/>
          <w:szCs w:val="28"/>
        </w:rPr>
        <w:t xml:space="preserve">  </w:t>
      </w:r>
      <w:r w:rsidRPr="00A34A34">
        <w:rPr>
          <w:rFonts w:ascii="Times New Roman" w:hAnsi="Times New Roman" w:cs="Times New Roman"/>
          <w:sz w:val="28"/>
          <w:szCs w:val="28"/>
        </w:rPr>
        <w:t xml:space="preserve">  </w:t>
      </w:r>
      <w:r w:rsidR="0098020B" w:rsidRPr="00A34A34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98020B" w:rsidRPr="00A34A34">
        <w:rPr>
          <w:rFonts w:ascii="Times New Roman" w:hAnsi="Times New Roman" w:cs="Times New Roman"/>
          <w:sz w:val="28"/>
          <w:szCs w:val="28"/>
        </w:rPr>
        <w:t>Вавринчук</w:t>
      </w:r>
      <w:proofErr w:type="spellEnd"/>
    </w:p>
    <w:sectPr w:rsidR="003C2F0B" w:rsidRPr="00A34A34" w:rsidSect="001369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4D" w:rsidRDefault="00345D4D" w:rsidP="00136986">
      <w:pPr>
        <w:spacing w:after="0" w:line="240" w:lineRule="auto"/>
      </w:pPr>
      <w:r>
        <w:separator/>
      </w:r>
    </w:p>
  </w:endnote>
  <w:endnote w:type="continuationSeparator" w:id="0">
    <w:p w:rsidR="00345D4D" w:rsidRDefault="00345D4D" w:rsidP="0013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4D" w:rsidRDefault="00345D4D" w:rsidP="00136986">
      <w:pPr>
        <w:spacing w:after="0" w:line="240" w:lineRule="auto"/>
      </w:pPr>
      <w:r>
        <w:separator/>
      </w:r>
    </w:p>
  </w:footnote>
  <w:footnote w:type="continuationSeparator" w:id="0">
    <w:p w:rsidR="00345D4D" w:rsidRDefault="00345D4D" w:rsidP="0013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763903"/>
      <w:docPartObj>
        <w:docPartGallery w:val="Page Numbers (Top of Page)"/>
        <w:docPartUnique/>
      </w:docPartObj>
    </w:sdtPr>
    <w:sdtEndPr/>
    <w:sdtContent>
      <w:p w:rsidR="00136986" w:rsidRDefault="00136986">
        <w:pPr>
          <w:pStyle w:val="a7"/>
          <w:jc w:val="center"/>
        </w:pPr>
        <w:r w:rsidRPr="00A92CDA">
          <w:rPr>
            <w:rFonts w:ascii="Times New Roman" w:hAnsi="Times New Roman" w:cs="Times New Roman"/>
          </w:rPr>
          <w:fldChar w:fldCharType="begin"/>
        </w:r>
        <w:r w:rsidRPr="00A92CDA">
          <w:rPr>
            <w:rFonts w:ascii="Times New Roman" w:hAnsi="Times New Roman" w:cs="Times New Roman"/>
          </w:rPr>
          <w:instrText>PAGE   \* MERGEFORMAT</w:instrText>
        </w:r>
        <w:r w:rsidRPr="00A92CDA">
          <w:rPr>
            <w:rFonts w:ascii="Times New Roman" w:hAnsi="Times New Roman" w:cs="Times New Roman"/>
          </w:rPr>
          <w:fldChar w:fldCharType="separate"/>
        </w:r>
        <w:r w:rsidR="00F81B31">
          <w:rPr>
            <w:rFonts w:ascii="Times New Roman" w:hAnsi="Times New Roman" w:cs="Times New Roman"/>
            <w:noProof/>
          </w:rPr>
          <w:t>2</w:t>
        </w:r>
        <w:r w:rsidRPr="00A92CDA">
          <w:rPr>
            <w:rFonts w:ascii="Times New Roman" w:hAnsi="Times New Roman" w:cs="Times New Roman"/>
          </w:rPr>
          <w:fldChar w:fldCharType="end"/>
        </w:r>
      </w:p>
    </w:sdtContent>
  </w:sdt>
  <w:p w:rsidR="00136986" w:rsidRDefault="001369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C269A"/>
    <w:multiLevelType w:val="hybridMultilevel"/>
    <w:tmpl w:val="BCD4B9F6"/>
    <w:lvl w:ilvl="0" w:tplc="AE4662F4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47"/>
    <w:rsid w:val="00005A47"/>
    <w:rsid w:val="000062A1"/>
    <w:rsid w:val="0001050B"/>
    <w:rsid w:val="00010F05"/>
    <w:rsid w:val="00022935"/>
    <w:rsid w:val="00023280"/>
    <w:rsid w:val="00025BFB"/>
    <w:rsid w:val="00032408"/>
    <w:rsid w:val="000362CB"/>
    <w:rsid w:val="000455DF"/>
    <w:rsid w:val="00051FA6"/>
    <w:rsid w:val="00055184"/>
    <w:rsid w:val="000607BC"/>
    <w:rsid w:val="0006165E"/>
    <w:rsid w:val="00061F13"/>
    <w:rsid w:val="000635F5"/>
    <w:rsid w:val="000712B0"/>
    <w:rsid w:val="0007779E"/>
    <w:rsid w:val="00091460"/>
    <w:rsid w:val="00097AB1"/>
    <w:rsid w:val="000A04E8"/>
    <w:rsid w:val="000B46AA"/>
    <w:rsid w:val="000C4208"/>
    <w:rsid w:val="000C43F7"/>
    <w:rsid w:val="000D3D77"/>
    <w:rsid w:val="000D4212"/>
    <w:rsid w:val="000D756D"/>
    <w:rsid w:val="000E150A"/>
    <w:rsid w:val="000E6523"/>
    <w:rsid w:val="000E65F0"/>
    <w:rsid w:val="000E6A3C"/>
    <w:rsid w:val="000F16BB"/>
    <w:rsid w:val="000F7C5C"/>
    <w:rsid w:val="000F7F56"/>
    <w:rsid w:val="0010315A"/>
    <w:rsid w:val="00107B87"/>
    <w:rsid w:val="00113865"/>
    <w:rsid w:val="00121421"/>
    <w:rsid w:val="00126843"/>
    <w:rsid w:val="00127E67"/>
    <w:rsid w:val="0013446F"/>
    <w:rsid w:val="00136986"/>
    <w:rsid w:val="00142633"/>
    <w:rsid w:val="0014649D"/>
    <w:rsid w:val="00147A6E"/>
    <w:rsid w:val="0015377D"/>
    <w:rsid w:val="001543D6"/>
    <w:rsid w:val="00154C89"/>
    <w:rsid w:val="001679A8"/>
    <w:rsid w:val="00180D23"/>
    <w:rsid w:val="00182009"/>
    <w:rsid w:val="0018200F"/>
    <w:rsid w:val="001A4962"/>
    <w:rsid w:val="001C6F02"/>
    <w:rsid w:val="001C6F9C"/>
    <w:rsid w:val="001C7742"/>
    <w:rsid w:val="001E2004"/>
    <w:rsid w:val="001E6DCD"/>
    <w:rsid w:val="001F2BEE"/>
    <w:rsid w:val="00200152"/>
    <w:rsid w:val="00200950"/>
    <w:rsid w:val="002119B0"/>
    <w:rsid w:val="002257BA"/>
    <w:rsid w:val="00225F8F"/>
    <w:rsid w:val="0022733C"/>
    <w:rsid w:val="00233445"/>
    <w:rsid w:val="00233C9A"/>
    <w:rsid w:val="00235CD6"/>
    <w:rsid w:val="00242567"/>
    <w:rsid w:val="00244022"/>
    <w:rsid w:val="00251972"/>
    <w:rsid w:val="00254F8D"/>
    <w:rsid w:val="002635A0"/>
    <w:rsid w:val="002678FC"/>
    <w:rsid w:val="0027323E"/>
    <w:rsid w:val="00274744"/>
    <w:rsid w:val="00277F16"/>
    <w:rsid w:val="00286864"/>
    <w:rsid w:val="00286A01"/>
    <w:rsid w:val="002A21EE"/>
    <w:rsid w:val="002A3538"/>
    <w:rsid w:val="002A4ADF"/>
    <w:rsid w:val="002A6469"/>
    <w:rsid w:val="002A7B20"/>
    <w:rsid w:val="002B038E"/>
    <w:rsid w:val="002C0C3C"/>
    <w:rsid w:val="002C1AD4"/>
    <w:rsid w:val="002E1AD2"/>
    <w:rsid w:val="002E3A9B"/>
    <w:rsid w:val="002E6A96"/>
    <w:rsid w:val="002E71DE"/>
    <w:rsid w:val="003069AE"/>
    <w:rsid w:val="00306BC2"/>
    <w:rsid w:val="00307735"/>
    <w:rsid w:val="00323B77"/>
    <w:rsid w:val="00327CD7"/>
    <w:rsid w:val="00345D4D"/>
    <w:rsid w:val="0034776F"/>
    <w:rsid w:val="00351B2F"/>
    <w:rsid w:val="003533D8"/>
    <w:rsid w:val="00360245"/>
    <w:rsid w:val="00362FA1"/>
    <w:rsid w:val="00371F7A"/>
    <w:rsid w:val="003C2F0B"/>
    <w:rsid w:val="003D1C59"/>
    <w:rsid w:val="003D277D"/>
    <w:rsid w:val="003E0142"/>
    <w:rsid w:val="003E56FF"/>
    <w:rsid w:val="003F2576"/>
    <w:rsid w:val="00405C9C"/>
    <w:rsid w:val="0040610E"/>
    <w:rsid w:val="004156D0"/>
    <w:rsid w:val="00430289"/>
    <w:rsid w:val="00435800"/>
    <w:rsid w:val="00442DA1"/>
    <w:rsid w:val="00445508"/>
    <w:rsid w:val="00461F47"/>
    <w:rsid w:val="0046223E"/>
    <w:rsid w:val="00473E13"/>
    <w:rsid w:val="0047434E"/>
    <w:rsid w:val="00483012"/>
    <w:rsid w:val="00483632"/>
    <w:rsid w:val="00490749"/>
    <w:rsid w:val="004909F2"/>
    <w:rsid w:val="00495AE1"/>
    <w:rsid w:val="00496CE1"/>
    <w:rsid w:val="004A3441"/>
    <w:rsid w:val="004A3DB5"/>
    <w:rsid w:val="004A659F"/>
    <w:rsid w:val="004B09B1"/>
    <w:rsid w:val="004B2D02"/>
    <w:rsid w:val="004B3DB5"/>
    <w:rsid w:val="004D344B"/>
    <w:rsid w:val="004D5CCA"/>
    <w:rsid w:val="004D6A50"/>
    <w:rsid w:val="004D73FB"/>
    <w:rsid w:val="004E3683"/>
    <w:rsid w:val="004F0C89"/>
    <w:rsid w:val="004F464B"/>
    <w:rsid w:val="005058B5"/>
    <w:rsid w:val="00507E86"/>
    <w:rsid w:val="00523497"/>
    <w:rsid w:val="005305A8"/>
    <w:rsid w:val="00534117"/>
    <w:rsid w:val="00557D40"/>
    <w:rsid w:val="00566F84"/>
    <w:rsid w:val="00570F5B"/>
    <w:rsid w:val="00574751"/>
    <w:rsid w:val="00575D89"/>
    <w:rsid w:val="0057696C"/>
    <w:rsid w:val="0057724E"/>
    <w:rsid w:val="00581682"/>
    <w:rsid w:val="005816E6"/>
    <w:rsid w:val="00585E79"/>
    <w:rsid w:val="0058635B"/>
    <w:rsid w:val="005A6EA8"/>
    <w:rsid w:val="005B26CF"/>
    <w:rsid w:val="005B2E6C"/>
    <w:rsid w:val="005B3316"/>
    <w:rsid w:val="005B6F19"/>
    <w:rsid w:val="005C2655"/>
    <w:rsid w:val="005C4EA5"/>
    <w:rsid w:val="005C6144"/>
    <w:rsid w:val="005D01A4"/>
    <w:rsid w:val="005D02EB"/>
    <w:rsid w:val="005D0BE5"/>
    <w:rsid w:val="005E42CD"/>
    <w:rsid w:val="00601C63"/>
    <w:rsid w:val="006052F7"/>
    <w:rsid w:val="0060730B"/>
    <w:rsid w:val="006171DF"/>
    <w:rsid w:val="00634E40"/>
    <w:rsid w:val="00636086"/>
    <w:rsid w:val="00637247"/>
    <w:rsid w:val="00640FB6"/>
    <w:rsid w:val="00652B16"/>
    <w:rsid w:val="0066158F"/>
    <w:rsid w:val="006617FB"/>
    <w:rsid w:val="00662A60"/>
    <w:rsid w:val="00664073"/>
    <w:rsid w:val="0067387E"/>
    <w:rsid w:val="00673E5D"/>
    <w:rsid w:val="006766CF"/>
    <w:rsid w:val="006766D6"/>
    <w:rsid w:val="00683B1C"/>
    <w:rsid w:val="006846EE"/>
    <w:rsid w:val="006A010F"/>
    <w:rsid w:val="006A1C65"/>
    <w:rsid w:val="006A643D"/>
    <w:rsid w:val="006A6EA7"/>
    <w:rsid w:val="006B09CF"/>
    <w:rsid w:val="006B2BEF"/>
    <w:rsid w:val="006B31ED"/>
    <w:rsid w:val="006B6226"/>
    <w:rsid w:val="006B66F0"/>
    <w:rsid w:val="006C7F5B"/>
    <w:rsid w:val="006D2160"/>
    <w:rsid w:val="006D5987"/>
    <w:rsid w:val="006E17D1"/>
    <w:rsid w:val="006F64F9"/>
    <w:rsid w:val="0071705B"/>
    <w:rsid w:val="00727351"/>
    <w:rsid w:val="007324DD"/>
    <w:rsid w:val="007356A9"/>
    <w:rsid w:val="00735D52"/>
    <w:rsid w:val="007400AA"/>
    <w:rsid w:val="00756C0B"/>
    <w:rsid w:val="007731CB"/>
    <w:rsid w:val="00780B94"/>
    <w:rsid w:val="007874E5"/>
    <w:rsid w:val="007903F7"/>
    <w:rsid w:val="007A2147"/>
    <w:rsid w:val="007B191E"/>
    <w:rsid w:val="007B1984"/>
    <w:rsid w:val="007B4626"/>
    <w:rsid w:val="007C0565"/>
    <w:rsid w:val="007C14F6"/>
    <w:rsid w:val="007C59CE"/>
    <w:rsid w:val="007D2FE0"/>
    <w:rsid w:val="007E3631"/>
    <w:rsid w:val="00811C33"/>
    <w:rsid w:val="008152B4"/>
    <w:rsid w:val="00815C49"/>
    <w:rsid w:val="00820CD3"/>
    <w:rsid w:val="0082385F"/>
    <w:rsid w:val="0082418F"/>
    <w:rsid w:val="008315EF"/>
    <w:rsid w:val="00832448"/>
    <w:rsid w:val="00833E5C"/>
    <w:rsid w:val="008344DC"/>
    <w:rsid w:val="008424A7"/>
    <w:rsid w:val="00844121"/>
    <w:rsid w:val="00847459"/>
    <w:rsid w:val="008570FE"/>
    <w:rsid w:val="00863BCB"/>
    <w:rsid w:val="00864490"/>
    <w:rsid w:val="00871013"/>
    <w:rsid w:val="00881564"/>
    <w:rsid w:val="00884231"/>
    <w:rsid w:val="00886302"/>
    <w:rsid w:val="00886A2F"/>
    <w:rsid w:val="00886DC0"/>
    <w:rsid w:val="0089402D"/>
    <w:rsid w:val="00894E1D"/>
    <w:rsid w:val="008B1428"/>
    <w:rsid w:val="008B33D9"/>
    <w:rsid w:val="008B4BDE"/>
    <w:rsid w:val="008B5D74"/>
    <w:rsid w:val="008C03F8"/>
    <w:rsid w:val="008C566F"/>
    <w:rsid w:val="008C5C82"/>
    <w:rsid w:val="008D4BEA"/>
    <w:rsid w:val="008D7B1F"/>
    <w:rsid w:val="00903F66"/>
    <w:rsid w:val="0091293C"/>
    <w:rsid w:val="00917C86"/>
    <w:rsid w:val="009221E3"/>
    <w:rsid w:val="00927D9E"/>
    <w:rsid w:val="00932345"/>
    <w:rsid w:val="00933EB3"/>
    <w:rsid w:val="009418E5"/>
    <w:rsid w:val="0094596A"/>
    <w:rsid w:val="00951952"/>
    <w:rsid w:val="00952D57"/>
    <w:rsid w:val="00953CA0"/>
    <w:rsid w:val="009622D0"/>
    <w:rsid w:val="0097757C"/>
    <w:rsid w:val="0098020B"/>
    <w:rsid w:val="00984442"/>
    <w:rsid w:val="00984589"/>
    <w:rsid w:val="009939CE"/>
    <w:rsid w:val="00996A46"/>
    <w:rsid w:val="00997492"/>
    <w:rsid w:val="009B5626"/>
    <w:rsid w:val="009C540F"/>
    <w:rsid w:val="009C5F87"/>
    <w:rsid w:val="009D1607"/>
    <w:rsid w:val="009F5455"/>
    <w:rsid w:val="00A103E5"/>
    <w:rsid w:val="00A15358"/>
    <w:rsid w:val="00A30041"/>
    <w:rsid w:val="00A34A34"/>
    <w:rsid w:val="00A43C5B"/>
    <w:rsid w:val="00A5092C"/>
    <w:rsid w:val="00A5223F"/>
    <w:rsid w:val="00A6029A"/>
    <w:rsid w:val="00A61B98"/>
    <w:rsid w:val="00A62F0B"/>
    <w:rsid w:val="00A63B29"/>
    <w:rsid w:val="00A63D97"/>
    <w:rsid w:val="00A65839"/>
    <w:rsid w:val="00A66146"/>
    <w:rsid w:val="00A71155"/>
    <w:rsid w:val="00A72D3E"/>
    <w:rsid w:val="00A73101"/>
    <w:rsid w:val="00A80A9D"/>
    <w:rsid w:val="00A8193E"/>
    <w:rsid w:val="00A81DCD"/>
    <w:rsid w:val="00A875A3"/>
    <w:rsid w:val="00A9030B"/>
    <w:rsid w:val="00A90B01"/>
    <w:rsid w:val="00A90D6F"/>
    <w:rsid w:val="00A92CDA"/>
    <w:rsid w:val="00A968CB"/>
    <w:rsid w:val="00AA0039"/>
    <w:rsid w:val="00AB1332"/>
    <w:rsid w:val="00AB5787"/>
    <w:rsid w:val="00AC07B0"/>
    <w:rsid w:val="00AC2177"/>
    <w:rsid w:val="00AD42C6"/>
    <w:rsid w:val="00AD53D8"/>
    <w:rsid w:val="00AD64E5"/>
    <w:rsid w:val="00AE3AAC"/>
    <w:rsid w:val="00AF4D22"/>
    <w:rsid w:val="00B11B1A"/>
    <w:rsid w:val="00B16496"/>
    <w:rsid w:val="00B17514"/>
    <w:rsid w:val="00B227F5"/>
    <w:rsid w:val="00B30BD2"/>
    <w:rsid w:val="00B425EB"/>
    <w:rsid w:val="00B434C8"/>
    <w:rsid w:val="00B45788"/>
    <w:rsid w:val="00B5234D"/>
    <w:rsid w:val="00B52456"/>
    <w:rsid w:val="00B62ED5"/>
    <w:rsid w:val="00B66064"/>
    <w:rsid w:val="00B77A87"/>
    <w:rsid w:val="00B96676"/>
    <w:rsid w:val="00B96A69"/>
    <w:rsid w:val="00BB4AB9"/>
    <w:rsid w:val="00BC03E5"/>
    <w:rsid w:val="00BC68C8"/>
    <w:rsid w:val="00BC6F0D"/>
    <w:rsid w:val="00BC6F46"/>
    <w:rsid w:val="00BC7ED6"/>
    <w:rsid w:val="00BD4E4F"/>
    <w:rsid w:val="00BE42CE"/>
    <w:rsid w:val="00BE65CD"/>
    <w:rsid w:val="00BE6674"/>
    <w:rsid w:val="00C03D07"/>
    <w:rsid w:val="00C20957"/>
    <w:rsid w:val="00C2286A"/>
    <w:rsid w:val="00C31A1C"/>
    <w:rsid w:val="00C32CAC"/>
    <w:rsid w:val="00C336D4"/>
    <w:rsid w:val="00C358A5"/>
    <w:rsid w:val="00C366AB"/>
    <w:rsid w:val="00C41091"/>
    <w:rsid w:val="00C4351B"/>
    <w:rsid w:val="00C46A95"/>
    <w:rsid w:val="00C47E8F"/>
    <w:rsid w:val="00C50AC1"/>
    <w:rsid w:val="00C603C7"/>
    <w:rsid w:val="00C73D7C"/>
    <w:rsid w:val="00C75FE3"/>
    <w:rsid w:val="00C803E9"/>
    <w:rsid w:val="00C83A20"/>
    <w:rsid w:val="00C8630C"/>
    <w:rsid w:val="00C933AB"/>
    <w:rsid w:val="00C94FAB"/>
    <w:rsid w:val="00CA6F11"/>
    <w:rsid w:val="00CB12EE"/>
    <w:rsid w:val="00CB42B1"/>
    <w:rsid w:val="00CB48F1"/>
    <w:rsid w:val="00CC0CE0"/>
    <w:rsid w:val="00CC0F28"/>
    <w:rsid w:val="00CD57B0"/>
    <w:rsid w:val="00CD6500"/>
    <w:rsid w:val="00CD660D"/>
    <w:rsid w:val="00D01133"/>
    <w:rsid w:val="00D0607B"/>
    <w:rsid w:val="00D108FB"/>
    <w:rsid w:val="00D15FDE"/>
    <w:rsid w:val="00D21C80"/>
    <w:rsid w:val="00D21F21"/>
    <w:rsid w:val="00D30AD5"/>
    <w:rsid w:val="00D30BEF"/>
    <w:rsid w:val="00D34360"/>
    <w:rsid w:val="00D40F44"/>
    <w:rsid w:val="00D453BA"/>
    <w:rsid w:val="00D472FF"/>
    <w:rsid w:val="00D50441"/>
    <w:rsid w:val="00D5408B"/>
    <w:rsid w:val="00D55C46"/>
    <w:rsid w:val="00D55F65"/>
    <w:rsid w:val="00D57A7A"/>
    <w:rsid w:val="00D60C78"/>
    <w:rsid w:val="00D81932"/>
    <w:rsid w:val="00D904FE"/>
    <w:rsid w:val="00D93ED2"/>
    <w:rsid w:val="00D95649"/>
    <w:rsid w:val="00DA241C"/>
    <w:rsid w:val="00DB01ED"/>
    <w:rsid w:val="00DB2979"/>
    <w:rsid w:val="00DC473E"/>
    <w:rsid w:val="00DD4861"/>
    <w:rsid w:val="00DE3F2C"/>
    <w:rsid w:val="00DE65E6"/>
    <w:rsid w:val="00E044EC"/>
    <w:rsid w:val="00E12C3D"/>
    <w:rsid w:val="00E1516E"/>
    <w:rsid w:val="00E26257"/>
    <w:rsid w:val="00E41693"/>
    <w:rsid w:val="00E528BF"/>
    <w:rsid w:val="00E7122E"/>
    <w:rsid w:val="00E76345"/>
    <w:rsid w:val="00E82D14"/>
    <w:rsid w:val="00E85EDA"/>
    <w:rsid w:val="00E87529"/>
    <w:rsid w:val="00E87E7F"/>
    <w:rsid w:val="00E900A7"/>
    <w:rsid w:val="00E93DC7"/>
    <w:rsid w:val="00E97140"/>
    <w:rsid w:val="00EA4512"/>
    <w:rsid w:val="00EB06AE"/>
    <w:rsid w:val="00EB2966"/>
    <w:rsid w:val="00EB34A4"/>
    <w:rsid w:val="00ED2F4B"/>
    <w:rsid w:val="00EE3285"/>
    <w:rsid w:val="00EF23C8"/>
    <w:rsid w:val="00EF25DA"/>
    <w:rsid w:val="00EF2F52"/>
    <w:rsid w:val="00F00610"/>
    <w:rsid w:val="00F11899"/>
    <w:rsid w:val="00F235D9"/>
    <w:rsid w:val="00F23A3F"/>
    <w:rsid w:val="00F24623"/>
    <w:rsid w:val="00F422AD"/>
    <w:rsid w:val="00F76FE3"/>
    <w:rsid w:val="00F81B31"/>
    <w:rsid w:val="00F85F49"/>
    <w:rsid w:val="00F8725E"/>
    <w:rsid w:val="00F91BDE"/>
    <w:rsid w:val="00F934FC"/>
    <w:rsid w:val="00F947DB"/>
    <w:rsid w:val="00F972EB"/>
    <w:rsid w:val="00FA1403"/>
    <w:rsid w:val="00FA378C"/>
    <w:rsid w:val="00FB7EDC"/>
    <w:rsid w:val="00FC179B"/>
    <w:rsid w:val="00FC1913"/>
    <w:rsid w:val="00FC794F"/>
    <w:rsid w:val="00FD06B6"/>
    <w:rsid w:val="00FD0AD8"/>
    <w:rsid w:val="00FE24A6"/>
    <w:rsid w:val="00FE682B"/>
    <w:rsid w:val="00FF1B88"/>
    <w:rsid w:val="00FF2144"/>
    <w:rsid w:val="00FF2A2D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8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D0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6986"/>
  </w:style>
  <w:style w:type="paragraph" w:styleId="a9">
    <w:name w:val="footer"/>
    <w:basedOn w:val="a"/>
    <w:link w:val="aa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6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8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D0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6986"/>
  </w:style>
  <w:style w:type="paragraph" w:styleId="a9">
    <w:name w:val="footer"/>
    <w:basedOn w:val="a"/>
    <w:link w:val="aa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6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0C61-6033-4C60-B450-3AB26632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Кира Геннадьевна Чернышева</cp:lastModifiedBy>
  <cp:revision>25</cp:revision>
  <cp:lastPrinted>2022-12-08T11:00:00Z</cp:lastPrinted>
  <dcterms:created xsi:type="dcterms:W3CDTF">2023-05-29T09:54:00Z</dcterms:created>
  <dcterms:modified xsi:type="dcterms:W3CDTF">2023-05-29T12:36:00Z</dcterms:modified>
</cp:coreProperties>
</file>